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23" w:rsidRPr="00782123" w:rsidRDefault="00782123" w:rsidP="00782123">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782123">
        <w:rPr>
          <w:rFonts w:ascii="Times New Roman" w:eastAsia="Times New Roman" w:hAnsi="Times New Roman" w:cs="Times New Roman"/>
          <w:b/>
          <w:color w:val="000000"/>
          <w:sz w:val="28"/>
          <w:szCs w:val="28"/>
          <w:u w:val="single"/>
          <w:lang w:eastAsia="ru-RU"/>
        </w:rPr>
        <w:t>Информация</w:t>
      </w:r>
    </w:p>
    <w:p w:rsidR="00782123" w:rsidRPr="00103676" w:rsidRDefault="00782123" w:rsidP="00782123">
      <w:pPr>
        <w:shd w:val="clear" w:color="auto" w:fill="FFFFFF"/>
        <w:spacing w:before="96" w:after="0" w:line="240" w:lineRule="auto"/>
        <w:ind w:left="-567"/>
        <w:jc w:val="center"/>
        <w:outlineLvl w:val="3"/>
        <w:rPr>
          <w:rFonts w:ascii="Times New Roman" w:eastAsia="Times New Roman" w:hAnsi="Times New Roman" w:cs="Times New Roman"/>
          <w:b/>
          <w:color w:val="000000"/>
          <w:sz w:val="28"/>
          <w:szCs w:val="28"/>
          <w:u w:val="single"/>
          <w:lang w:eastAsia="ru-RU"/>
        </w:rPr>
      </w:pPr>
      <w:r w:rsidRPr="00103676">
        <w:rPr>
          <w:rFonts w:ascii="Times New Roman" w:eastAsia="Times New Roman" w:hAnsi="Times New Roman" w:cs="Times New Roman"/>
          <w:b/>
          <w:color w:val="000000"/>
          <w:sz w:val="28"/>
          <w:szCs w:val="28"/>
          <w:u w:val="single"/>
          <w:lang w:eastAsia="ru-RU"/>
        </w:rPr>
        <w:t>по работе школы в дистанционном режиме:</w:t>
      </w:r>
    </w:p>
    <w:p w:rsidR="00EB58A4" w:rsidRPr="00103676" w:rsidRDefault="005C6246" w:rsidP="005C6246">
      <w:pPr>
        <w:shd w:val="clear" w:color="auto" w:fill="FFFFFF"/>
        <w:spacing w:before="96" w:after="0" w:line="360" w:lineRule="auto"/>
        <w:ind w:left="-567"/>
        <w:jc w:val="center"/>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b/>
          <w:color w:val="000000"/>
          <w:sz w:val="28"/>
          <w:szCs w:val="28"/>
          <w:lang w:eastAsia="ru-RU"/>
        </w:rPr>
        <w:t xml:space="preserve">Работа начальной школы </w:t>
      </w:r>
    </w:p>
    <w:tbl>
      <w:tblPr>
        <w:tblStyle w:val="a7"/>
        <w:tblW w:w="0" w:type="auto"/>
        <w:tblInd w:w="-567" w:type="dxa"/>
        <w:tblLook w:val="04A0" w:firstRow="1" w:lastRow="0" w:firstColumn="1" w:lastColumn="0" w:noHBand="0" w:noVBand="1"/>
      </w:tblPr>
      <w:tblGrid>
        <w:gridCol w:w="780"/>
        <w:gridCol w:w="1231"/>
        <w:gridCol w:w="1508"/>
        <w:gridCol w:w="1848"/>
        <w:gridCol w:w="1535"/>
        <w:gridCol w:w="3010"/>
      </w:tblGrid>
      <w:tr w:rsidR="005C6246" w:rsidRPr="00103676" w:rsidTr="00EB58A4">
        <w:tc>
          <w:tcPr>
            <w:tcW w:w="846" w:type="dxa"/>
          </w:tcPr>
          <w:p w:rsidR="00EB58A4" w:rsidRPr="00103676" w:rsidRDefault="00EB58A4"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 xml:space="preserve">Класс </w:t>
            </w:r>
          </w:p>
        </w:tc>
        <w:tc>
          <w:tcPr>
            <w:tcW w:w="1417" w:type="dxa"/>
          </w:tcPr>
          <w:p w:rsidR="00EB58A4" w:rsidRPr="00103676" w:rsidRDefault="00EB58A4"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 xml:space="preserve">Ресурсы </w:t>
            </w:r>
          </w:p>
        </w:tc>
        <w:tc>
          <w:tcPr>
            <w:tcW w:w="1985" w:type="dxa"/>
          </w:tcPr>
          <w:p w:rsidR="00EB58A4" w:rsidRPr="00103676" w:rsidRDefault="00EB58A4"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Организация работы с уч-ся</w:t>
            </w:r>
          </w:p>
        </w:tc>
        <w:tc>
          <w:tcPr>
            <w:tcW w:w="2126" w:type="dxa"/>
          </w:tcPr>
          <w:p w:rsidR="00EB58A4" w:rsidRPr="00103676" w:rsidRDefault="00EB58A4"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Взаимодействие с родителями</w:t>
            </w:r>
          </w:p>
        </w:tc>
        <w:tc>
          <w:tcPr>
            <w:tcW w:w="1863" w:type="dxa"/>
          </w:tcPr>
          <w:p w:rsidR="00EB58A4" w:rsidRPr="00103676" w:rsidRDefault="00EB58A4"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Контроль выполнение и результаты</w:t>
            </w:r>
          </w:p>
        </w:tc>
        <w:tc>
          <w:tcPr>
            <w:tcW w:w="1558" w:type="dxa"/>
          </w:tcPr>
          <w:p w:rsidR="00EB58A4" w:rsidRPr="00103676" w:rsidRDefault="005C6246" w:rsidP="00EB58A4">
            <w:pPr>
              <w:jc w:val="both"/>
              <w:outlineLvl w:val="3"/>
              <w:rPr>
                <w:rFonts w:ascii="Times New Roman" w:eastAsia="Times New Roman" w:hAnsi="Times New Roman" w:cs="Times New Roman"/>
                <w:b/>
                <w:bCs/>
                <w:i/>
                <w:iCs/>
                <w:color w:val="000000"/>
                <w:sz w:val="28"/>
                <w:szCs w:val="28"/>
                <w:lang w:eastAsia="ru-RU"/>
              </w:rPr>
            </w:pPr>
            <w:r w:rsidRPr="00103676">
              <w:rPr>
                <w:rFonts w:ascii="Times New Roman" w:eastAsia="Times New Roman" w:hAnsi="Times New Roman" w:cs="Times New Roman"/>
                <w:b/>
                <w:bCs/>
                <w:i/>
                <w:iCs/>
                <w:color w:val="000000"/>
                <w:sz w:val="28"/>
                <w:szCs w:val="28"/>
                <w:lang w:eastAsia="ru-RU"/>
              </w:rPr>
              <w:t xml:space="preserve">Контакты </w:t>
            </w: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1 А</w:t>
            </w:r>
          </w:p>
        </w:tc>
        <w:tc>
          <w:tcPr>
            <w:tcW w:w="1417"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работа на платформе</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Стефанова Елена Владимировна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89089698929</w:t>
            </w: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5" w:history="1">
              <w:r w:rsidR="00F34783" w:rsidRPr="00103676">
                <w:rPr>
                  <w:rStyle w:val="a5"/>
                  <w:rFonts w:ascii="Times New Roman" w:eastAsia="Times New Roman" w:hAnsi="Times New Roman" w:cs="Times New Roman"/>
                  <w:sz w:val="28"/>
                  <w:szCs w:val="28"/>
                  <w:lang w:val="en-US" w:eastAsia="ru-RU"/>
                </w:rPr>
                <w:t>Stefanovaelena</w:t>
              </w:r>
              <w:r w:rsidR="00F34783" w:rsidRPr="00103676">
                <w:rPr>
                  <w:rStyle w:val="a5"/>
                  <w:rFonts w:ascii="Times New Roman" w:eastAsia="Times New Roman" w:hAnsi="Times New Roman" w:cs="Times New Roman"/>
                  <w:sz w:val="28"/>
                  <w:szCs w:val="28"/>
                  <w:lang w:eastAsia="ru-RU"/>
                </w:rPr>
                <w:t>986@</w:t>
              </w:r>
              <w:r w:rsidR="00F34783" w:rsidRPr="00103676">
                <w:rPr>
                  <w:rStyle w:val="a5"/>
                  <w:rFonts w:ascii="Times New Roman" w:eastAsia="Times New Roman" w:hAnsi="Times New Roman" w:cs="Times New Roman"/>
                  <w:sz w:val="28"/>
                  <w:szCs w:val="28"/>
                  <w:lang w:val="en-US" w:eastAsia="ru-RU"/>
                </w:rPr>
                <w:t>gmail</w:t>
              </w:r>
              <w:r w:rsidR="00F34783" w:rsidRPr="00103676">
                <w:rPr>
                  <w:rStyle w:val="a5"/>
                  <w:rFonts w:ascii="Times New Roman" w:eastAsia="Times New Roman" w:hAnsi="Times New Roman" w:cs="Times New Roman"/>
                  <w:sz w:val="28"/>
                  <w:szCs w:val="28"/>
                  <w:lang w:eastAsia="ru-RU"/>
                </w:rPr>
                <w:t>.</w:t>
              </w:r>
              <w:r w:rsidR="00F34783" w:rsidRPr="00103676">
                <w:rPr>
                  <w:rStyle w:val="a5"/>
                  <w:rFonts w:ascii="Times New Roman" w:eastAsia="Times New Roman" w:hAnsi="Times New Roman" w:cs="Times New Roman"/>
                  <w:sz w:val="28"/>
                  <w:szCs w:val="28"/>
                  <w:lang w:val="en-US" w:eastAsia="ru-RU"/>
                </w:rPr>
                <w:t>com</w:t>
              </w:r>
            </w:hyperlink>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1 Б</w:t>
            </w:r>
          </w:p>
        </w:tc>
        <w:tc>
          <w:tcPr>
            <w:tcW w:w="1417" w:type="dxa"/>
          </w:tcPr>
          <w:p w:rsidR="00CC2C55"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УЧУ.РУ.</w:t>
            </w:r>
          </w:p>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5C6246" w:rsidRPr="00103676" w:rsidRDefault="005C6246" w:rsidP="005C6246">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Фурсалова</w:t>
            </w:r>
            <w:proofErr w:type="spellEnd"/>
            <w:r w:rsidRPr="00103676">
              <w:rPr>
                <w:rFonts w:ascii="Times New Roman" w:eastAsia="Times New Roman" w:hAnsi="Times New Roman" w:cs="Times New Roman"/>
                <w:color w:val="000000"/>
                <w:sz w:val="28"/>
                <w:szCs w:val="28"/>
                <w:lang w:eastAsia="ru-RU"/>
              </w:rPr>
              <w:t xml:space="preserve"> Наталья Анатольевна</w:t>
            </w:r>
          </w:p>
          <w:p w:rsidR="00EB58A4" w:rsidRPr="00103676" w:rsidRDefault="005C6246" w:rsidP="005C6246">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89146691612</w:t>
            </w:r>
          </w:p>
          <w:p w:rsidR="005C6246" w:rsidRPr="00103676" w:rsidRDefault="005C6246" w:rsidP="005C6246">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Скайп – </w:t>
            </w:r>
            <w:r w:rsidRPr="00103676">
              <w:rPr>
                <w:rFonts w:ascii="Times New Roman" w:eastAsia="Times New Roman" w:hAnsi="Times New Roman" w:cs="Times New Roman"/>
                <w:color w:val="000000"/>
                <w:sz w:val="28"/>
                <w:szCs w:val="28"/>
                <w:lang w:val="en-US" w:eastAsia="ru-RU"/>
              </w:rPr>
              <w:t>live</w:t>
            </w:r>
            <w:proofErr w:type="gramStart"/>
            <w:r w:rsidRPr="00103676">
              <w:rPr>
                <w:rFonts w:ascii="Times New Roman" w:eastAsia="Times New Roman" w:hAnsi="Times New Roman" w:cs="Times New Roman"/>
                <w:color w:val="000000"/>
                <w:sz w:val="28"/>
                <w:szCs w:val="28"/>
                <w:lang w:eastAsia="ru-RU"/>
              </w:rPr>
              <w:t>:.</w:t>
            </w:r>
            <w:proofErr w:type="spellStart"/>
            <w:r w:rsidRPr="00103676">
              <w:rPr>
                <w:rFonts w:ascii="Times New Roman" w:eastAsia="Times New Roman" w:hAnsi="Times New Roman" w:cs="Times New Roman"/>
                <w:color w:val="000000"/>
                <w:sz w:val="28"/>
                <w:szCs w:val="28"/>
                <w:lang w:val="en-US" w:eastAsia="ru-RU"/>
              </w:rPr>
              <w:t>cid</w:t>
            </w:r>
            <w:proofErr w:type="spellEnd"/>
            <w:proofErr w:type="gramEnd"/>
            <w:r w:rsidRPr="00103676">
              <w:rPr>
                <w:rFonts w:ascii="Times New Roman" w:eastAsia="Times New Roman" w:hAnsi="Times New Roman" w:cs="Times New Roman"/>
                <w:color w:val="000000"/>
                <w:sz w:val="28"/>
                <w:szCs w:val="28"/>
                <w:lang w:eastAsia="ru-RU"/>
              </w:rPr>
              <w:t>.8</w:t>
            </w:r>
            <w:proofErr w:type="spellStart"/>
            <w:r w:rsidRPr="00103676">
              <w:rPr>
                <w:rFonts w:ascii="Times New Roman" w:eastAsia="Times New Roman" w:hAnsi="Times New Roman" w:cs="Times New Roman"/>
                <w:color w:val="000000"/>
                <w:sz w:val="28"/>
                <w:szCs w:val="28"/>
                <w:lang w:val="en-US" w:eastAsia="ru-RU"/>
              </w:rPr>
              <w:t>df</w:t>
            </w:r>
            <w:proofErr w:type="spellEnd"/>
            <w:r w:rsidRPr="00103676">
              <w:rPr>
                <w:rFonts w:ascii="Times New Roman" w:eastAsia="Times New Roman" w:hAnsi="Times New Roman" w:cs="Times New Roman"/>
                <w:color w:val="000000"/>
                <w:sz w:val="28"/>
                <w:szCs w:val="28"/>
                <w:lang w:eastAsia="ru-RU"/>
              </w:rPr>
              <w:t>0535</w:t>
            </w:r>
            <w:proofErr w:type="spellStart"/>
            <w:r w:rsidRPr="00103676">
              <w:rPr>
                <w:rFonts w:ascii="Times New Roman" w:eastAsia="Times New Roman" w:hAnsi="Times New Roman" w:cs="Times New Roman"/>
                <w:color w:val="000000"/>
                <w:sz w:val="28"/>
                <w:szCs w:val="28"/>
                <w:lang w:val="en-US" w:eastAsia="ru-RU"/>
              </w:rPr>
              <w:t>ea</w:t>
            </w:r>
            <w:proofErr w:type="spellEnd"/>
            <w:r w:rsidRPr="00103676">
              <w:rPr>
                <w:rFonts w:ascii="Times New Roman" w:eastAsia="Times New Roman" w:hAnsi="Times New Roman" w:cs="Times New Roman"/>
                <w:color w:val="000000"/>
                <w:sz w:val="28"/>
                <w:szCs w:val="28"/>
                <w:lang w:eastAsia="ru-RU"/>
              </w:rPr>
              <w:t>881480</w:t>
            </w:r>
            <w:r w:rsidRPr="00103676">
              <w:rPr>
                <w:rFonts w:ascii="Times New Roman" w:eastAsia="Times New Roman" w:hAnsi="Times New Roman" w:cs="Times New Roman"/>
                <w:color w:val="000000"/>
                <w:sz w:val="28"/>
                <w:szCs w:val="28"/>
                <w:lang w:val="en-US" w:eastAsia="ru-RU"/>
              </w:rPr>
              <w:t>d</w:t>
            </w:r>
          </w:p>
          <w:p w:rsidR="00F34783" w:rsidRPr="00103676" w:rsidRDefault="00F34783" w:rsidP="005C6246">
            <w:pPr>
              <w:jc w:val="both"/>
              <w:outlineLvl w:val="3"/>
              <w:rPr>
                <w:rFonts w:ascii="Times New Roman" w:eastAsia="Times New Roman" w:hAnsi="Times New Roman" w:cs="Times New Roman"/>
                <w:color w:val="000000"/>
                <w:sz w:val="28"/>
                <w:szCs w:val="28"/>
                <w:lang w:eastAsia="ru-RU"/>
              </w:rPr>
            </w:pPr>
          </w:p>
          <w:p w:rsidR="00F34783" w:rsidRPr="00103676" w:rsidRDefault="00F34783" w:rsidP="005C6246">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Почта </w:t>
            </w:r>
            <w:hyperlink r:id="rId6" w:history="1">
              <w:r w:rsidRPr="00103676">
                <w:rPr>
                  <w:rStyle w:val="a5"/>
                  <w:rFonts w:ascii="Times New Roman" w:eastAsia="Times New Roman" w:hAnsi="Times New Roman" w:cs="Times New Roman"/>
                  <w:sz w:val="28"/>
                  <w:szCs w:val="28"/>
                  <w:lang w:val="en-US" w:eastAsia="ru-RU"/>
                </w:rPr>
                <w:t>fran</w:t>
              </w:r>
              <w:r w:rsidRPr="00103676">
                <w:rPr>
                  <w:rStyle w:val="a5"/>
                  <w:rFonts w:ascii="Times New Roman" w:eastAsia="Times New Roman" w:hAnsi="Times New Roman" w:cs="Times New Roman"/>
                  <w:sz w:val="28"/>
                  <w:szCs w:val="28"/>
                  <w:lang w:eastAsia="ru-RU"/>
                </w:rPr>
                <w:t>76@</w:t>
              </w:r>
              <w:r w:rsidRPr="00103676">
                <w:rPr>
                  <w:rStyle w:val="a5"/>
                  <w:rFonts w:ascii="Times New Roman" w:eastAsia="Times New Roman" w:hAnsi="Times New Roman" w:cs="Times New Roman"/>
                  <w:sz w:val="28"/>
                  <w:szCs w:val="28"/>
                  <w:lang w:val="en-US" w:eastAsia="ru-RU"/>
                </w:rPr>
                <w:t>mail</w:t>
              </w:r>
              <w:r w:rsidRPr="00103676">
                <w:rPr>
                  <w:rStyle w:val="a5"/>
                  <w:rFonts w:ascii="Times New Roman" w:eastAsia="Times New Roman" w:hAnsi="Times New Roman" w:cs="Times New Roman"/>
                  <w:sz w:val="28"/>
                  <w:szCs w:val="28"/>
                  <w:lang w:eastAsia="ru-RU"/>
                </w:rPr>
                <w:t>.</w:t>
              </w:r>
              <w:proofErr w:type="spellStart"/>
              <w:r w:rsidRPr="00103676">
                <w:rPr>
                  <w:rStyle w:val="a5"/>
                  <w:rFonts w:ascii="Times New Roman" w:eastAsia="Times New Roman" w:hAnsi="Times New Roman" w:cs="Times New Roman"/>
                  <w:sz w:val="28"/>
                  <w:szCs w:val="28"/>
                  <w:lang w:val="en-US" w:eastAsia="ru-RU"/>
                </w:rPr>
                <w:t>ru</w:t>
              </w:r>
              <w:proofErr w:type="spellEnd"/>
            </w:hyperlink>
          </w:p>
          <w:p w:rsidR="00F34783" w:rsidRPr="00103676" w:rsidRDefault="00F34783" w:rsidP="005C6246">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1 В</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w:t>
            </w:r>
            <w:r w:rsidRPr="00103676">
              <w:rPr>
                <w:rFonts w:ascii="Times New Roman" w:eastAsia="Times New Roman" w:hAnsi="Times New Roman" w:cs="Times New Roman"/>
                <w:color w:val="000000"/>
                <w:sz w:val="28"/>
                <w:szCs w:val="28"/>
                <w:lang w:eastAsia="ru-RU"/>
              </w:rPr>
              <w:lastRenderedPageBreak/>
              <w:t xml:space="preserve">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Кулагина Тамара Владимировна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8964446859</w:t>
            </w:r>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7" w:history="1">
              <w:r w:rsidR="00F34783" w:rsidRPr="00103676">
                <w:rPr>
                  <w:rStyle w:val="a5"/>
                  <w:rFonts w:ascii="Times New Roman" w:eastAsia="Times New Roman" w:hAnsi="Times New Roman" w:cs="Times New Roman"/>
                  <w:sz w:val="28"/>
                  <w:szCs w:val="28"/>
                  <w:lang w:val="en-US" w:eastAsia="ru-RU"/>
                </w:rPr>
                <w:t>tomik</w:t>
              </w:r>
              <w:r w:rsidR="00F34783" w:rsidRPr="00103676">
                <w:rPr>
                  <w:rStyle w:val="a5"/>
                  <w:rFonts w:ascii="Times New Roman" w:eastAsia="Times New Roman" w:hAnsi="Times New Roman" w:cs="Times New Roman"/>
                  <w:sz w:val="28"/>
                  <w:szCs w:val="28"/>
                  <w:lang w:eastAsia="ru-RU"/>
                </w:rPr>
                <w:t>.7474@</w:t>
              </w:r>
              <w:r w:rsidR="00F34783" w:rsidRPr="00103676">
                <w:rPr>
                  <w:rStyle w:val="a5"/>
                  <w:rFonts w:ascii="Times New Roman" w:eastAsia="Times New Roman" w:hAnsi="Times New Roman" w:cs="Times New Roman"/>
                  <w:sz w:val="28"/>
                  <w:szCs w:val="28"/>
                  <w:lang w:val="en-US" w:eastAsia="ru-RU"/>
                </w:rPr>
                <w:t>mail</w:t>
              </w:r>
              <w:r w:rsidR="00F34783" w:rsidRPr="00103676">
                <w:rPr>
                  <w:rStyle w:val="a5"/>
                  <w:rFonts w:ascii="Times New Roman" w:eastAsia="Times New Roman" w:hAnsi="Times New Roman" w:cs="Times New Roman"/>
                  <w:sz w:val="28"/>
                  <w:szCs w:val="28"/>
                  <w:lang w:eastAsia="ru-RU"/>
                </w:rPr>
                <w:t>.</w:t>
              </w:r>
              <w:proofErr w:type="spellStart"/>
              <w:r w:rsidR="00F34783" w:rsidRPr="00103676">
                <w:rPr>
                  <w:rStyle w:val="a5"/>
                  <w:rFonts w:ascii="Times New Roman" w:eastAsia="Times New Roman" w:hAnsi="Times New Roman" w:cs="Times New Roman"/>
                  <w:sz w:val="28"/>
                  <w:szCs w:val="28"/>
                  <w:lang w:val="en-US" w:eastAsia="ru-RU"/>
                </w:rPr>
                <w:t>ru</w:t>
              </w:r>
              <w:proofErr w:type="spellEnd"/>
            </w:hyperlink>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2 А</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Онлайн уроки через Скайп </w:t>
            </w:r>
            <w:proofErr w:type="spellStart"/>
            <w:r w:rsidRPr="00103676">
              <w:rPr>
                <w:rFonts w:ascii="Times New Roman" w:eastAsia="Times New Roman" w:hAnsi="Times New Roman" w:cs="Times New Roman"/>
                <w:color w:val="000000"/>
                <w:sz w:val="28"/>
                <w:szCs w:val="28"/>
                <w:lang w:eastAsia="ru-RU"/>
              </w:rPr>
              <w:t>ргулярно</w:t>
            </w:r>
            <w:proofErr w:type="spellEnd"/>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Ярмоленко Галина Геннадьевна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89025276009</w:t>
            </w:r>
          </w:p>
          <w:p w:rsidR="005C6246"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8" w:history="1">
              <w:r w:rsidR="005C6246" w:rsidRPr="00103676">
                <w:rPr>
                  <w:rStyle w:val="a5"/>
                  <w:rFonts w:ascii="Times New Roman" w:hAnsi="Times New Roman" w:cs="Times New Roman"/>
                  <w:sz w:val="28"/>
                  <w:szCs w:val="28"/>
                </w:rPr>
                <w:t>y</w:t>
              </w:r>
              <w:r w:rsidR="005C6246" w:rsidRPr="00103676">
                <w:rPr>
                  <w:rStyle w:val="a5"/>
                  <w:rFonts w:ascii="Times New Roman" w:eastAsia="Times New Roman" w:hAnsi="Times New Roman" w:cs="Times New Roman"/>
                  <w:sz w:val="28"/>
                  <w:szCs w:val="28"/>
                  <w:lang w:val="en-US" w:eastAsia="ru-RU"/>
                </w:rPr>
                <w:t>ar</w:t>
              </w:r>
              <w:r w:rsidR="005C6246" w:rsidRPr="00103676">
                <w:rPr>
                  <w:rStyle w:val="a5"/>
                  <w:rFonts w:ascii="Times New Roman" w:eastAsia="Times New Roman" w:hAnsi="Times New Roman" w:cs="Times New Roman"/>
                  <w:sz w:val="28"/>
                  <w:szCs w:val="28"/>
                  <w:lang w:eastAsia="ru-RU"/>
                </w:rPr>
                <w:t>.69@</w:t>
              </w:r>
              <w:r w:rsidR="005C6246" w:rsidRPr="00103676">
                <w:rPr>
                  <w:rStyle w:val="a5"/>
                  <w:rFonts w:ascii="Times New Roman" w:eastAsia="Times New Roman" w:hAnsi="Times New Roman" w:cs="Times New Roman"/>
                  <w:sz w:val="28"/>
                  <w:szCs w:val="28"/>
                  <w:lang w:val="en-US" w:eastAsia="ru-RU"/>
                </w:rPr>
                <w:t>mail</w:t>
              </w:r>
              <w:r w:rsidR="005C6246" w:rsidRPr="00103676">
                <w:rPr>
                  <w:rStyle w:val="a5"/>
                  <w:rFonts w:ascii="Times New Roman" w:eastAsia="Times New Roman" w:hAnsi="Times New Roman" w:cs="Times New Roman"/>
                  <w:sz w:val="28"/>
                  <w:szCs w:val="28"/>
                  <w:lang w:eastAsia="ru-RU"/>
                </w:rPr>
                <w:t>.</w:t>
              </w:r>
              <w:proofErr w:type="spellStart"/>
              <w:r w:rsidR="005C6246" w:rsidRPr="00103676">
                <w:rPr>
                  <w:rStyle w:val="a5"/>
                  <w:rFonts w:ascii="Times New Roman" w:eastAsia="Times New Roman" w:hAnsi="Times New Roman" w:cs="Times New Roman"/>
                  <w:sz w:val="28"/>
                  <w:szCs w:val="28"/>
                  <w:lang w:val="en-US" w:eastAsia="ru-RU"/>
                </w:rPr>
                <w:t>ru</w:t>
              </w:r>
              <w:proofErr w:type="spellEnd"/>
            </w:hyperlink>
          </w:p>
          <w:p w:rsidR="005C6246" w:rsidRPr="00103676" w:rsidRDefault="005C6246" w:rsidP="00EB58A4">
            <w:pPr>
              <w:jc w:val="both"/>
              <w:outlineLvl w:val="3"/>
              <w:rPr>
                <w:rFonts w:ascii="Times New Roman" w:hAnsi="Times New Roman" w:cs="Times New Roman"/>
                <w:color w:val="000000"/>
                <w:sz w:val="28"/>
                <w:szCs w:val="28"/>
              </w:rPr>
            </w:pPr>
          </w:p>
          <w:p w:rsidR="005C6246" w:rsidRPr="00103676" w:rsidRDefault="005C6246" w:rsidP="00EB58A4">
            <w:pPr>
              <w:jc w:val="both"/>
              <w:outlineLvl w:val="3"/>
              <w:rPr>
                <w:rFonts w:ascii="Times New Roman" w:eastAsia="Times New Roman" w:hAnsi="Times New Roman" w:cs="Times New Roman"/>
                <w:color w:val="000000"/>
                <w:sz w:val="28"/>
                <w:szCs w:val="28"/>
                <w:lang w:val="en-US" w:eastAsia="ru-RU"/>
              </w:rPr>
            </w:pPr>
            <w:r w:rsidRPr="00103676">
              <w:rPr>
                <w:rFonts w:ascii="Times New Roman" w:hAnsi="Times New Roman" w:cs="Times New Roman"/>
                <w:color w:val="000000"/>
                <w:sz w:val="28"/>
                <w:szCs w:val="28"/>
              </w:rPr>
              <w:t>скайп- g</w:t>
            </w:r>
            <w:r w:rsidRPr="00103676">
              <w:rPr>
                <w:rFonts w:ascii="Times New Roman" w:hAnsi="Times New Roman" w:cs="Times New Roman"/>
                <w:color w:val="000000"/>
                <w:sz w:val="28"/>
                <w:szCs w:val="28"/>
                <w:lang w:val="en-US"/>
              </w:rPr>
              <w:t>a</w:t>
            </w:r>
            <w:r w:rsidRPr="00103676">
              <w:rPr>
                <w:rFonts w:ascii="Times New Roman" w:hAnsi="Times New Roman" w:cs="Times New Roman"/>
                <w:color w:val="000000"/>
                <w:sz w:val="28"/>
                <w:szCs w:val="28"/>
              </w:rPr>
              <w:t>lina121230</w:t>
            </w:r>
          </w:p>
          <w:p w:rsidR="005C6246" w:rsidRPr="00103676" w:rsidRDefault="005C6246" w:rsidP="00EB58A4">
            <w:pPr>
              <w:jc w:val="both"/>
              <w:outlineLvl w:val="3"/>
              <w:rPr>
                <w:rFonts w:ascii="Times New Roman" w:eastAsia="Times New Roman" w:hAnsi="Times New Roman" w:cs="Times New Roman"/>
                <w:color w:val="000000"/>
                <w:sz w:val="28"/>
                <w:szCs w:val="28"/>
                <w:lang w:val="en-US"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2 Б</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w:t>
            </w:r>
            <w:r w:rsidRPr="00103676">
              <w:rPr>
                <w:rFonts w:ascii="Times New Roman" w:eastAsia="Times New Roman" w:hAnsi="Times New Roman" w:cs="Times New Roman"/>
                <w:color w:val="000000"/>
                <w:sz w:val="28"/>
                <w:szCs w:val="28"/>
                <w:lang w:eastAsia="ru-RU"/>
              </w:rPr>
              <w:lastRenderedPageBreak/>
              <w:t xml:space="preserve">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lastRenderedPageBreak/>
              <w:t>Эпова</w:t>
            </w:r>
            <w:proofErr w:type="spellEnd"/>
            <w:r w:rsidRPr="00103676">
              <w:rPr>
                <w:rFonts w:ascii="Times New Roman" w:eastAsia="Times New Roman" w:hAnsi="Times New Roman" w:cs="Times New Roman"/>
                <w:color w:val="000000"/>
                <w:sz w:val="28"/>
                <w:szCs w:val="28"/>
                <w:lang w:eastAsia="ru-RU"/>
              </w:rPr>
              <w:t xml:space="preserve"> Ольга Львовна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89241399227</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9" w:history="1">
              <w:r w:rsidR="00F34783" w:rsidRPr="00103676">
                <w:rPr>
                  <w:rStyle w:val="a5"/>
                  <w:rFonts w:ascii="Times New Roman" w:eastAsia="Times New Roman" w:hAnsi="Times New Roman" w:cs="Times New Roman"/>
                  <w:sz w:val="28"/>
                  <w:szCs w:val="28"/>
                  <w:lang w:val="en-US" w:eastAsia="ru-RU"/>
                </w:rPr>
                <w:t>epovaol</w:t>
              </w:r>
              <w:r w:rsidR="00F34783" w:rsidRPr="00103676">
                <w:rPr>
                  <w:rStyle w:val="a5"/>
                  <w:rFonts w:ascii="Times New Roman" w:eastAsia="Times New Roman" w:hAnsi="Times New Roman" w:cs="Times New Roman"/>
                  <w:sz w:val="28"/>
                  <w:szCs w:val="28"/>
                  <w:lang w:eastAsia="ru-RU"/>
                </w:rPr>
                <w:t>@</w:t>
              </w:r>
              <w:r w:rsidR="00F34783" w:rsidRPr="00103676">
                <w:rPr>
                  <w:rStyle w:val="a5"/>
                  <w:rFonts w:ascii="Times New Roman" w:eastAsia="Times New Roman" w:hAnsi="Times New Roman" w:cs="Times New Roman"/>
                  <w:sz w:val="28"/>
                  <w:szCs w:val="28"/>
                  <w:lang w:val="en-US" w:eastAsia="ru-RU"/>
                </w:rPr>
                <w:t>mail</w:t>
              </w:r>
              <w:r w:rsidR="00F34783" w:rsidRPr="00103676">
                <w:rPr>
                  <w:rStyle w:val="a5"/>
                  <w:rFonts w:ascii="Times New Roman" w:eastAsia="Times New Roman" w:hAnsi="Times New Roman" w:cs="Times New Roman"/>
                  <w:sz w:val="28"/>
                  <w:szCs w:val="28"/>
                  <w:lang w:eastAsia="ru-RU"/>
                </w:rPr>
                <w:t>.</w:t>
              </w:r>
              <w:proofErr w:type="spellStart"/>
              <w:r w:rsidR="00F34783" w:rsidRPr="00103676">
                <w:rPr>
                  <w:rStyle w:val="a5"/>
                  <w:rFonts w:ascii="Times New Roman" w:eastAsia="Times New Roman" w:hAnsi="Times New Roman" w:cs="Times New Roman"/>
                  <w:sz w:val="28"/>
                  <w:szCs w:val="28"/>
                  <w:lang w:val="en-US" w:eastAsia="ru-RU"/>
                </w:rPr>
                <w:t>ru</w:t>
              </w:r>
              <w:proofErr w:type="spellEnd"/>
            </w:hyperlink>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2 В</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Бородько</w:t>
            </w:r>
            <w:proofErr w:type="spellEnd"/>
            <w:r w:rsidRPr="00103676">
              <w:rPr>
                <w:rFonts w:ascii="Times New Roman" w:eastAsia="Times New Roman" w:hAnsi="Times New Roman" w:cs="Times New Roman"/>
                <w:color w:val="000000"/>
                <w:sz w:val="28"/>
                <w:szCs w:val="28"/>
                <w:lang w:eastAsia="ru-RU"/>
              </w:rPr>
              <w:t xml:space="preserve"> Елена Алексеевна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89242349382</w:t>
            </w:r>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0" w:history="1">
              <w:r w:rsidR="00F34783" w:rsidRPr="00103676">
                <w:rPr>
                  <w:rStyle w:val="a5"/>
                  <w:rFonts w:ascii="Times New Roman" w:eastAsia="Times New Roman" w:hAnsi="Times New Roman" w:cs="Times New Roman"/>
                  <w:sz w:val="28"/>
                  <w:szCs w:val="28"/>
                  <w:lang w:val="en-US" w:eastAsia="ru-RU"/>
                </w:rPr>
                <w:t>borodkola</w:t>
              </w:r>
              <w:r w:rsidR="00F34783" w:rsidRPr="00103676">
                <w:rPr>
                  <w:rStyle w:val="a5"/>
                  <w:rFonts w:ascii="Times New Roman" w:eastAsia="Times New Roman" w:hAnsi="Times New Roman" w:cs="Times New Roman"/>
                  <w:sz w:val="28"/>
                  <w:szCs w:val="28"/>
                  <w:lang w:eastAsia="ru-RU"/>
                </w:rPr>
                <w:t>@</w:t>
              </w:r>
              <w:r w:rsidR="00F34783" w:rsidRPr="00103676">
                <w:rPr>
                  <w:rStyle w:val="a5"/>
                  <w:rFonts w:ascii="Times New Roman" w:eastAsia="Times New Roman" w:hAnsi="Times New Roman" w:cs="Times New Roman"/>
                  <w:sz w:val="28"/>
                  <w:szCs w:val="28"/>
                  <w:lang w:val="en-US" w:eastAsia="ru-RU"/>
                </w:rPr>
                <w:t>mal</w:t>
              </w:r>
              <w:r w:rsidR="00F34783" w:rsidRPr="00103676">
                <w:rPr>
                  <w:rStyle w:val="a5"/>
                  <w:rFonts w:ascii="Times New Roman" w:eastAsia="Times New Roman" w:hAnsi="Times New Roman" w:cs="Times New Roman"/>
                  <w:sz w:val="28"/>
                  <w:szCs w:val="28"/>
                  <w:lang w:eastAsia="ru-RU"/>
                </w:rPr>
                <w:t>.</w:t>
              </w:r>
              <w:proofErr w:type="spellStart"/>
              <w:r w:rsidR="00F34783" w:rsidRPr="00103676">
                <w:rPr>
                  <w:rStyle w:val="a5"/>
                  <w:rFonts w:ascii="Times New Roman" w:eastAsia="Times New Roman" w:hAnsi="Times New Roman" w:cs="Times New Roman"/>
                  <w:sz w:val="28"/>
                  <w:szCs w:val="28"/>
                  <w:lang w:val="en-US" w:eastAsia="ru-RU"/>
                </w:rPr>
                <w:t>ru</w:t>
              </w:r>
              <w:proofErr w:type="spellEnd"/>
            </w:hyperlink>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3 А</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Глущенко Александра Владимировна</w:t>
            </w:r>
          </w:p>
          <w:p w:rsidR="005C6246"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889242419297</w:t>
            </w: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1" w:history="1">
              <w:r w:rsidR="00F34783" w:rsidRPr="00103676">
                <w:rPr>
                  <w:rStyle w:val="a5"/>
                  <w:rFonts w:ascii="Times New Roman" w:eastAsia="Times New Roman" w:hAnsi="Times New Roman" w:cs="Times New Roman"/>
                  <w:sz w:val="28"/>
                  <w:szCs w:val="28"/>
                  <w:lang w:val="en-US" w:eastAsia="ru-RU"/>
                </w:rPr>
                <w:t>sashok</w:t>
              </w:r>
              <w:r w:rsidR="00F34783" w:rsidRPr="00103676">
                <w:rPr>
                  <w:rStyle w:val="a5"/>
                  <w:rFonts w:ascii="Times New Roman" w:eastAsia="Times New Roman" w:hAnsi="Times New Roman" w:cs="Times New Roman"/>
                  <w:sz w:val="28"/>
                  <w:szCs w:val="28"/>
                  <w:lang w:eastAsia="ru-RU"/>
                </w:rPr>
                <w:t>.30@</w:t>
              </w:r>
              <w:r w:rsidR="00F34783" w:rsidRPr="00103676">
                <w:rPr>
                  <w:rStyle w:val="a5"/>
                  <w:rFonts w:ascii="Times New Roman" w:eastAsia="Times New Roman" w:hAnsi="Times New Roman" w:cs="Times New Roman"/>
                  <w:sz w:val="28"/>
                  <w:szCs w:val="28"/>
                  <w:lang w:val="en-US" w:eastAsia="ru-RU"/>
                </w:rPr>
                <w:t>mail</w:t>
              </w:r>
              <w:r w:rsidR="00F34783" w:rsidRPr="00103676">
                <w:rPr>
                  <w:rStyle w:val="a5"/>
                  <w:rFonts w:ascii="Times New Roman" w:eastAsia="Times New Roman" w:hAnsi="Times New Roman" w:cs="Times New Roman"/>
                  <w:sz w:val="28"/>
                  <w:szCs w:val="28"/>
                  <w:lang w:eastAsia="ru-RU"/>
                </w:rPr>
                <w:t>.</w:t>
              </w:r>
              <w:proofErr w:type="spellStart"/>
              <w:r w:rsidR="00F34783" w:rsidRPr="00103676">
                <w:rPr>
                  <w:rStyle w:val="a5"/>
                  <w:rFonts w:ascii="Times New Roman" w:eastAsia="Times New Roman" w:hAnsi="Times New Roman" w:cs="Times New Roman"/>
                  <w:sz w:val="28"/>
                  <w:szCs w:val="28"/>
                  <w:lang w:val="en-US" w:eastAsia="ru-RU"/>
                </w:rPr>
                <w:t>ru</w:t>
              </w:r>
              <w:proofErr w:type="spellEnd"/>
            </w:hyperlink>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3 Б</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Сетевой город</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 xml:space="preserve">Задания через Сетевой </w:t>
            </w:r>
            <w:r w:rsidRPr="00103676">
              <w:rPr>
                <w:rFonts w:ascii="Times New Roman" w:eastAsia="Times New Roman" w:hAnsi="Times New Roman" w:cs="Times New Roman"/>
                <w:color w:val="000000"/>
                <w:sz w:val="28"/>
                <w:szCs w:val="28"/>
                <w:lang w:eastAsia="ru-RU"/>
              </w:rPr>
              <w:lastRenderedPageBreak/>
              <w:t xml:space="preserve">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w:t>
            </w:r>
            <w:r w:rsidRPr="00103676">
              <w:rPr>
                <w:rFonts w:ascii="Times New Roman" w:eastAsia="Times New Roman" w:hAnsi="Times New Roman" w:cs="Times New Roman"/>
                <w:color w:val="000000"/>
                <w:sz w:val="28"/>
                <w:szCs w:val="28"/>
                <w:lang w:eastAsia="ru-RU"/>
              </w:rPr>
              <w:lastRenderedPageBreak/>
              <w:t>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 xml:space="preserve">Проверочные работы с </w:t>
            </w:r>
            <w:r w:rsidRPr="00103676">
              <w:rPr>
                <w:rFonts w:ascii="Times New Roman" w:eastAsia="Times New Roman" w:hAnsi="Times New Roman" w:cs="Times New Roman"/>
                <w:color w:val="000000"/>
                <w:sz w:val="28"/>
                <w:szCs w:val="28"/>
                <w:lang w:eastAsia="ru-RU"/>
              </w:rPr>
              <w:lastRenderedPageBreak/>
              <w:t>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5C6246"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Ясько Татьяна Ивановна</w:t>
            </w:r>
          </w:p>
          <w:p w:rsidR="005C6246"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89244369788</w:t>
            </w:r>
          </w:p>
          <w:p w:rsidR="00F34783" w:rsidRPr="00103676" w:rsidRDefault="00F34783"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val="en-US" w:eastAsia="ru-RU"/>
              </w:rPr>
              <w:lastRenderedPageBreak/>
              <w:t>miss</w:t>
            </w:r>
            <w:r w:rsidRPr="00103676">
              <w:rPr>
                <w:rFonts w:ascii="Times New Roman" w:eastAsia="Times New Roman" w:hAnsi="Times New Roman" w:cs="Times New Roman"/>
                <w:color w:val="000000"/>
                <w:sz w:val="28"/>
                <w:szCs w:val="28"/>
                <w:lang w:eastAsia="ru-RU"/>
              </w:rPr>
              <w:t>.</w:t>
            </w:r>
            <w:proofErr w:type="spellStart"/>
            <w:r w:rsidRPr="00103676">
              <w:rPr>
                <w:rFonts w:ascii="Times New Roman" w:eastAsia="Times New Roman" w:hAnsi="Times New Roman" w:cs="Times New Roman"/>
                <w:color w:val="000000"/>
                <w:sz w:val="28"/>
                <w:szCs w:val="28"/>
                <w:lang w:val="en-US" w:eastAsia="ru-RU"/>
              </w:rPr>
              <w:t>yasko</w:t>
            </w:r>
            <w:proofErr w:type="spellEnd"/>
            <w:r w:rsidRPr="00103676">
              <w:rPr>
                <w:rFonts w:ascii="Times New Roman" w:eastAsia="Times New Roman" w:hAnsi="Times New Roman" w:cs="Times New Roman"/>
                <w:color w:val="000000"/>
                <w:sz w:val="28"/>
                <w:szCs w:val="28"/>
                <w:lang w:eastAsia="ru-RU"/>
              </w:rPr>
              <w:t>@</w:t>
            </w:r>
            <w:r w:rsidRPr="00103676">
              <w:rPr>
                <w:rFonts w:ascii="Times New Roman" w:eastAsia="Times New Roman" w:hAnsi="Times New Roman" w:cs="Times New Roman"/>
                <w:color w:val="000000"/>
                <w:sz w:val="28"/>
                <w:szCs w:val="28"/>
                <w:lang w:val="en-US" w:eastAsia="ru-RU"/>
              </w:rPr>
              <w:t>inbox</w:t>
            </w:r>
            <w:r w:rsidRPr="00103676">
              <w:rPr>
                <w:rFonts w:ascii="Times New Roman" w:eastAsia="Times New Roman" w:hAnsi="Times New Roman" w:cs="Times New Roman"/>
                <w:color w:val="000000"/>
                <w:sz w:val="28"/>
                <w:szCs w:val="28"/>
                <w:lang w:eastAsia="ru-RU"/>
              </w:rPr>
              <w:t>.</w:t>
            </w:r>
            <w:proofErr w:type="spellStart"/>
            <w:r w:rsidRPr="00103676">
              <w:rPr>
                <w:rFonts w:ascii="Times New Roman" w:eastAsia="Times New Roman" w:hAnsi="Times New Roman" w:cs="Times New Roman"/>
                <w:color w:val="000000"/>
                <w:sz w:val="28"/>
                <w:szCs w:val="28"/>
                <w:lang w:val="en-US" w:eastAsia="ru-RU"/>
              </w:rPr>
              <w:t>ru</w:t>
            </w:r>
            <w:proofErr w:type="spellEnd"/>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3 В</w:t>
            </w:r>
          </w:p>
        </w:tc>
        <w:tc>
          <w:tcPr>
            <w:tcW w:w="1417"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r w:rsidRPr="00103676">
              <w:rPr>
                <w:rFonts w:ascii="Times New Roman" w:eastAsia="Times New Roman" w:hAnsi="Times New Roman" w:cs="Times New Roman"/>
                <w:color w:val="000000"/>
                <w:sz w:val="28"/>
                <w:szCs w:val="28"/>
                <w:lang w:eastAsia="ru-RU"/>
              </w:rPr>
              <w:t>, 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Петренко Ирина Геннадьевна</w:t>
            </w:r>
          </w:p>
          <w:p w:rsidR="002A02C5"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89244229642</w:t>
            </w:r>
          </w:p>
          <w:p w:rsidR="00F34783"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2" w:history="1">
              <w:r w:rsidR="00D61EAD" w:rsidRPr="00103676">
                <w:rPr>
                  <w:rStyle w:val="a5"/>
                  <w:rFonts w:ascii="Times New Roman" w:eastAsia="Times New Roman" w:hAnsi="Times New Roman" w:cs="Times New Roman"/>
                  <w:sz w:val="28"/>
                  <w:szCs w:val="28"/>
                  <w:lang w:val="en-US" w:eastAsia="ru-RU"/>
                </w:rPr>
                <w:t>irina</w:t>
              </w:r>
              <w:r w:rsidR="00D61EAD" w:rsidRPr="00103676">
                <w:rPr>
                  <w:rStyle w:val="a5"/>
                  <w:rFonts w:ascii="Times New Roman" w:eastAsia="Times New Roman" w:hAnsi="Times New Roman" w:cs="Times New Roman"/>
                  <w:sz w:val="28"/>
                  <w:szCs w:val="28"/>
                  <w:lang w:eastAsia="ru-RU"/>
                </w:rPr>
                <w:t>.</w:t>
              </w:r>
              <w:r w:rsidR="00D61EAD" w:rsidRPr="00103676">
                <w:rPr>
                  <w:rStyle w:val="a5"/>
                  <w:rFonts w:ascii="Times New Roman" w:eastAsia="Times New Roman" w:hAnsi="Times New Roman" w:cs="Times New Roman"/>
                  <w:sz w:val="28"/>
                  <w:szCs w:val="28"/>
                  <w:lang w:val="en-US" w:eastAsia="ru-RU"/>
                </w:rPr>
                <w:t>petrenko</w:t>
              </w:r>
              <w:r w:rsidR="00D61EAD" w:rsidRPr="00103676">
                <w:rPr>
                  <w:rStyle w:val="a5"/>
                  <w:rFonts w:ascii="Times New Roman" w:eastAsia="Times New Roman" w:hAnsi="Times New Roman" w:cs="Times New Roman"/>
                  <w:sz w:val="28"/>
                  <w:szCs w:val="28"/>
                  <w:lang w:eastAsia="ru-RU"/>
                </w:rPr>
                <w:t>.1969@</w:t>
              </w:r>
              <w:r w:rsidR="00D61EAD" w:rsidRPr="00103676">
                <w:rPr>
                  <w:rStyle w:val="a5"/>
                  <w:rFonts w:ascii="Times New Roman" w:eastAsia="Times New Roman" w:hAnsi="Times New Roman" w:cs="Times New Roman"/>
                  <w:sz w:val="28"/>
                  <w:szCs w:val="28"/>
                  <w:lang w:val="en-US" w:eastAsia="ru-RU"/>
                </w:rPr>
                <w:t>list</w:t>
              </w:r>
              <w:r w:rsidR="00D61EAD" w:rsidRPr="00103676">
                <w:rPr>
                  <w:rStyle w:val="a5"/>
                  <w:rFonts w:ascii="Times New Roman" w:eastAsia="Times New Roman" w:hAnsi="Times New Roman" w:cs="Times New Roman"/>
                  <w:sz w:val="28"/>
                  <w:szCs w:val="28"/>
                  <w:lang w:eastAsia="ru-RU"/>
                </w:rPr>
                <w:t>.</w:t>
              </w:r>
              <w:proofErr w:type="spellStart"/>
              <w:r w:rsidR="00D61EAD" w:rsidRPr="00103676">
                <w:rPr>
                  <w:rStyle w:val="a5"/>
                  <w:rFonts w:ascii="Times New Roman" w:eastAsia="Times New Roman" w:hAnsi="Times New Roman" w:cs="Times New Roman"/>
                  <w:sz w:val="28"/>
                  <w:szCs w:val="28"/>
                  <w:lang w:val="en-US" w:eastAsia="ru-RU"/>
                </w:rPr>
                <w:t>ru</w:t>
              </w:r>
              <w:proofErr w:type="spellEnd"/>
            </w:hyperlink>
            <w:r w:rsidR="00D61EAD" w:rsidRPr="00103676">
              <w:rPr>
                <w:rFonts w:ascii="Times New Roman" w:eastAsia="Times New Roman" w:hAnsi="Times New Roman" w:cs="Times New Roman"/>
                <w:color w:val="000000"/>
                <w:sz w:val="28"/>
                <w:szCs w:val="28"/>
                <w:lang w:eastAsia="ru-RU"/>
              </w:rPr>
              <w:t xml:space="preserve"> </w:t>
            </w: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4 А</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2A02C5"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lastRenderedPageBreak/>
              <w:t>Слободянюк</w:t>
            </w:r>
            <w:proofErr w:type="spellEnd"/>
            <w:r w:rsidRPr="00103676">
              <w:rPr>
                <w:rFonts w:ascii="Times New Roman" w:eastAsia="Times New Roman" w:hAnsi="Times New Roman" w:cs="Times New Roman"/>
                <w:color w:val="000000"/>
                <w:sz w:val="28"/>
                <w:szCs w:val="28"/>
                <w:lang w:eastAsia="ru-RU"/>
              </w:rPr>
              <w:t xml:space="preserve"> Татьяна Владимировна</w:t>
            </w:r>
          </w:p>
          <w:p w:rsidR="002A02C5"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89241397800</w:t>
            </w:r>
          </w:p>
          <w:p w:rsidR="00D61EAD" w:rsidRPr="00103676" w:rsidRDefault="00D61EAD" w:rsidP="00EB58A4">
            <w:pPr>
              <w:jc w:val="both"/>
              <w:outlineLvl w:val="3"/>
              <w:rPr>
                <w:rFonts w:ascii="Times New Roman" w:eastAsia="Times New Roman" w:hAnsi="Times New Roman" w:cs="Times New Roman"/>
                <w:color w:val="000000"/>
                <w:sz w:val="28"/>
                <w:szCs w:val="28"/>
                <w:lang w:eastAsia="ru-RU"/>
              </w:rPr>
            </w:pPr>
          </w:p>
          <w:p w:rsidR="00D61EAD"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3" w:history="1">
              <w:r w:rsidR="00D61EAD" w:rsidRPr="00103676">
                <w:rPr>
                  <w:rStyle w:val="a5"/>
                  <w:rFonts w:ascii="Times New Roman" w:eastAsia="Times New Roman" w:hAnsi="Times New Roman" w:cs="Times New Roman"/>
                  <w:sz w:val="28"/>
                  <w:szCs w:val="28"/>
                  <w:lang w:eastAsia="ru-RU"/>
                </w:rPr>
                <w:t>tv_slobodyanyuk@mail.ru</w:t>
              </w:r>
            </w:hyperlink>
          </w:p>
          <w:p w:rsidR="00D61EAD" w:rsidRPr="00103676" w:rsidRDefault="00D61EAD" w:rsidP="00EB58A4">
            <w:pPr>
              <w:jc w:val="both"/>
              <w:outlineLvl w:val="3"/>
              <w:rPr>
                <w:rFonts w:ascii="Times New Roman" w:eastAsia="Times New Roman" w:hAnsi="Times New Roman" w:cs="Times New Roman"/>
                <w:color w:val="000000"/>
                <w:sz w:val="28"/>
                <w:szCs w:val="28"/>
                <w:lang w:eastAsia="ru-RU"/>
              </w:rPr>
            </w:pP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4 Б</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Инфоурок</w:t>
            </w:r>
            <w:proofErr w:type="spellEnd"/>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Сетевой город</w:t>
            </w:r>
          </w:p>
        </w:tc>
        <w:tc>
          <w:tcPr>
            <w:tcW w:w="1985"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Онлайн уроки через скайп – три раза в неделю</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2A02C5" w:rsidP="00EB58A4">
            <w:pPr>
              <w:jc w:val="both"/>
              <w:outlineLvl w:val="3"/>
              <w:rPr>
                <w:rFonts w:ascii="Times New Roman" w:eastAsia="Times New Roman" w:hAnsi="Times New Roman" w:cs="Times New Roman"/>
                <w:color w:val="000000"/>
                <w:sz w:val="28"/>
                <w:szCs w:val="28"/>
                <w:lang w:eastAsia="ru-RU"/>
              </w:rPr>
            </w:pPr>
            <w:proofErr w:type="spellStart"/>
            <w:r w:rsidRPr="00103676">
              <w:rPr>
                <w:rFonts w:ascii="Times New Roman" w:eastAsia="Times New Roman" w:hAnsi="Times New Roman" w:cs="Times New Roman"/>
                <w:color w:val="000000"/>
                <w:sz w:val="28"/>
                <w:szCs w:val="28"/>
                <w:lang w:eastAsia="ru-RU"/>
              </w:rPr>
              <w:t>Кострякова</w:t>
            </w:r>
            <w:proofErr w:type="spellEnd"/>
            <w:r w:rsidRPr="00103676">
              <w:rPr>
                <w:rFonts w:ascii="Times New Roman" w:eastAsia="Times New Roman" w:hAnsi="Times New Roman" w:cs="Times New Roman"/>
                <w:color w:val="000000"/>
                <w:sz w:val="28"/>
                <w:szCs w:val="28"/>
                <w:lang w:eastAsia="ru-RU"/>
              </w:rPr>
              <w:t xml:space="preserve"> Светлана Евгеньевна</w:t>
            </w:r>
          </w:p>
          <w:p w:rsidR="002A02C5"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89147247779</w:t>
            </w:r>
          </w:p>
          <w:p w:rsidR="00D61EAD" w:rsidRPr="00103676" w:rsidRDefault="00D61EAD" w:rsidP="00EB58A4">
            <w:pPr>
              <w:jc w:val="both"/>
              <w:outlineLvl w:val="3"/>
              <w:rPr>
                <w:rFonts w:ascii="Times New Roman" w:eastAsia="Times New Roman" w:hAnsi="Times New Roman" w:cs="Times New Roman"/>
                <w:color w:val="000000"/>
                <w:sz w:val="28"/>
                <w:szCs w:val="28"/>
                <w:lang w:eastAsia="ru-RU"/>
              </w:rPr>
            </w:pPr>
          </w:p>
          <w:p w:rsidR="00D61EAD"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4" w:history="1">
              <w:r w:rsidR="00D61EAD" w:rsidRPr="00103676">
                <w:rPr>
                  <w:rStyle w:val="a5"/>
                  <w:rFonts w:ascii="Times New Roman" w:eastAsia="Times New Roman" w:hAnsi="Times New Roman" w:cs="Times New Roman"/>
                  <w:sz w:val="28"/>
                  <w:szCs w:val="28"/>
                  <w:lang w:eastAsia="ru-RU"/>
                </w:rPr>
                <w:t>k-s-e.74@mail.ru</w:t>
              </w:r>
            </w:hyperlink>
          </w:p>
          <w:p w:rsidR="00D61EAD" w:rsidRPr="00103676" w:rsidRDefault="00D61EAD" w:rsidP="00EB58A4">
            <w:pPr>
              <w:jc w:val="both"/>
              <w:outlineLvl w:val="3"/>
              <w:rPr>
                <w:rFonts w:ascii="Times New Roman" w:eastAsia="Times New Roman" w:hAnsi="Times New Roman" w:cs="Times New Roman"/>
                <w:color w:val="000000"/>
                <w:sz w:val="28"/>
                <w:szCs w:val="28"/>
                <w:lang w:eastAsia="ru-RU"/>
              </w:rPr>
            </w:pPr>
          </w:p>
          <w:p w:rsidR="00C14264" w:rsidRPr="00103676" w:rsidRDefault="00C14264" w:rsidP="00EB58A4">
            <w:pPr>
              <w:jc w:val="both"/>
              <w:outlineLvl w:val="3"/>
              <w:rPr>
                <w:rFonts w:ascii="Times New Roman" w:eastAsia="Times New Roman" w:hAnsi="Times New Roman" w:cs="Times New Roman"/>
                <w:color w:val="000000"/>
                <w:sz w:val="28"/>
                <w:szCs w:val="28"/>
                <w:lang w:val="en-US" w:eastAsia="ru-RU"/>
              </w:rPr>
            </w:pPr>
            <w:r w:rsidRPr="00103676">
              <w:rPr>
                <w:rFonts w:ascii="Times New Roman" w:eastAsia="Times New Roman" w:hAnsi="Times New Roman" w:cs="Times New Roman"/>
                <w:color w:val="000000"/>
                <w:sz w:val="28"/>
                <w:szCs w:val="28"/>
                <w:lang w:eastAsia="ru-RU"/>
              </w:rPr>
              <w:t xml:space="preserve">скайп </w:t>
            </w:r>
            <w:proofErr w:type="spellStart"/>
            <w:r w:rsidRPr="00103676">
              <w:rPr>
                <w:rFonts w:ascii="Times New Roman" w:eastAsia="Times New Roman" w:hAnsi="Times New Roman" w:cs="Times New Roman"/>
                <w:color w:val="000000"/>
                <w:sz w:val="28"/>
                <w:szCs w:val="28"/>
                <w:lang w:val="en-US" w:eastAsia="ru-RU"/>
              </w:rPr>
              <w:t>oknelomredv</w:t>
            </w:r>
            <w:proofErr w:type="spellEnd"/>
            <w:r w:rsidRPr="00103676">
              <w:rPr>
                <w:rFonts w:ascii="Times New Roman" w:eastAsia="Times New Roman" w:hAnsi="Times New Roman" w:cs="Times New Roman"/>
                <w:color w:val="000000"/>
                <w:sz w:val="28"/>
                <w:szCs w:val="28"/>
                <w:lang w:val="en-US" w:eastAsia="ru-RU"/>
              </w:rPr>
              <w:t xml:space="preserve"> </w:t>
            </w:r>
          </w:p>
        </w:tc>
      </w:tr>
      <w:tr w:rsidR="005C6246" w:rsidRPr="00103676" w:rsidTr="00EB58A4">
        <w:tc>
          <w:tcPr>
            <w:tcW w:w="846" w:type="dxa"/>
          </w:tcPr>
          <w:p w:rsidR="00EB58A4" w:rsidRPr="00103676" w:rsidRDefault="00EB58A4" w:rsidP="00EB58A4">
            <w:pPr>
              <w:spacing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4 В</w:t>
            </w:r>
          </w:p>
        </w:tc>
        <w:tc>
          <w:tcPr>
            <w:tcW w:w="1417" w:type="dxa"/>
          </w:tcPr>
          <w:p w:rsidR="00EB58A4" w:rsidRPr="00103676" w:rsidRDefault="00CC2C5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ЯКЛАСС</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Яндекс учебник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p>
        </w:tc>
        <w:tc>
          <w:tcPr>
            <w:tcW w:w="1985"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Задания через Сетевой город,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2126" w:type="dxa"/>
          </w:tcPr>
          <w:p w:rsidR="00EB58A4" w:rsidRPr="00103676" w:rsidRDefault="00EB58A4"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tc>
        <w:tc>
          <w:tcPr>
            <w:tcW w:w="1863" w:type="dxa"/>
          </w:tcPr>
          <w:p w:rsidR="00EB58A4"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Проверочные работы с выставлением оценок в электронный дневник</w:t>
            </w:r>
          </w:p>
          <w:p w:rsidR="00E57CCF" w:rsidRPr="00103676" w:rsidRDefault="00E57CCF"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Сканы работ через внутреннюю почту Сетевого </w:t>
            </w:r>
            <w:r w:rsidRPr="00103676">
              <w:rPr>
                <w:rFonts w:ascii="Times New Roman" w:eastAsia="Times New Roman" w:hAnsi="Times New Roman" w:cs="Times New Roman"/>
                <w:color w:val="000000"/>
                <w:sz w:val="28"/>
                <w:szCs w:val="28"/>
                <w:lang w:eastAsia="ru-RU"/>
              </w:rPr>
              <w:lastRenderedPageBreak/>
              <w:t xml:space="preserve">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p>
        </w:tc>
        <w:tc>
          <w:tcPr>
            <w:tcW w:w="1558" w:type="dxa"/>
          </w:tcPr>
          <w:p w:rsidR="00EB58A4"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Пинчук Александра Николаевна</w:t>
            </w:r>
          </w:p>
          <w:p w:rsidR="002A02C5" w:rsidRPr="00103676" w:rsidRDefault="002A02C5" w:rsidP="00EB58A4">
            <w:pPr>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8949724617</w:t>
            </w:r>
          </w:p>
          <w:p w:rsidR="00C14264" w:rsidRPr="00103676" w:rsidRDefault="00782123" w:rsidP="00EB58A4">
            <w:pPr>
              <w:jc w:val="both"/>
              <w:outlineLvl w:val="3"/>
              <w:rPr>
                <w:rFonts w:ascii="Times New Roman" w:eastAsia="Times New Roman" w:hAnsi="Times New Roman" w:cs="Times New Roman"/>
                <w:color w:val="000000"/>
                <w:sz w:val="28"/>
                <w:szCs w:val="28"/>
                <w:lang w:eastAsia="ru-RU"/>
              </w:rPr>
            </w:pPr>
            <w:hyperlink r:id="rId15" w:history="1">
              <w:r w:rsidR="00C14264" w:rsidRPr="00103676">
                <w:rPr>
                  <w:rStyle w:val="a5"/>
                  <w:rFonts w:ascii="Times New Roman" w:eastAsia="Times New Roman" w:hAnsi="Times New Roman" w:cs="Times New Roman"/>
                  <w:sz w:val="28"/>
                  <w:szCs w:val="28"/>
                  <w:lang w:val="en-US" w:eastAsia="ru-RU"/>
                </w:rPr>
                <w:t>aleksa</w:t>
              </w:r>
              <w:r w:rsidR="00C14264" w:rsidRPr="00103676">
                <w:rPr>
                  <w:rStyle w:val="a5"/>
                  <w:rFonts w:ascii="Times New Roman" w:eastAsia="Times New Roman" w:hAnsi="Times New Roman" w:cs="Times New Roman"/>
                  <w:sz w:val="28"/>
                  <w:szCs w:val="28"/>
                  <w:lang w:eastAsia="ru-RU"/>
                </w:rPr>
                <w:t>.</w:t>
              </w:r>
              <w:r w:rsidR="00C14264" w:rsidRPr="00103676">
                <w:rPr>
                  <w:rStyle w:val="a5"/>
                  <w:rFonts w:ascii="Times New Roman" w:eastAsia="Times New Roman" w:hAnsi="Times New Roman" w:cs="Times New Roman"/>
                  <w:sz w:val="28"/>
                  <w:szCs w:val="28"/>
                  <w:lang w:val="en-US" w:eastAsia="ru-RU"/>
                </w:rPr>
                <w:t>pnchuk</w:t>
              </w:r>
              <w:r w:rsidR="00C14264" w:rsidRPr="00103676">
                <w:rPr>
                  <w:rStyle w:val="a5"/>
                  <w:rFonts w:ascii="Times New Roman" w:eastAsia="Times New Roman" w:hAnsi="Times New Roman" w:cs="Times New Roman"/>
                  <w:sz w:val="28"/>
                  <w:szCs w:val="28"/>
                  <w:lang w:eastAsia="ru-RU"/>
                </w:rPr>
                <w:t>@</w:t>
              </w:r>
              <w:r w:rsidR="00C14264" w:rsidRPr="00103676">
                <w:rPr>
                  <w:rStyle w:val="a5"/>
                  <w:rFonts w:ascii="Times New Roman" w:eastAsia="Times New Roman" w:hAnsi="Times New Roman" w:cs="Times New Roman"/>
                  <w:sz w:val="28"/>
                  <w:szCs w:val="28"/>
                  <w:lang w:val="en-US" w:eastAsia="ru-RU"/>
                </w:rPr>
                <w:t>yandex</w:t>
              </w:r>
              <w:r w:rsidR="00C14264" w:rsidRPr="00103676">
                <w:rPr>
                  <w:rStyle w:val="a5"/>
                  <w:rFonts w:ascii="Times New Roman" w:eastAsia="Times New Roman" w:hAnsi="Times New Roman" w:cs="Times New Roman"/>
                  <w:sz w:val="28"/>
                  <w:szCs w:val="28"/>
                  <w:lang w:eastAsia="ru-RU"/>
                </w:rPr>
                <w:t>.</w:t>
              </w:r>
              <w:proofErr w:type="spellStart"/>
              <w:r w:rsidR="00C14264" w:rsidRPr="00103676">
                <w:rPr>
                  <w:rStyle w:val="a5"/>
                  <w:rFonts w:ascii="Times New Roman" w:eastAsia="Times New Roman" w:hAnsi="Times New Roman" w:cs="Times New Roman"/>
                  <w:sz w:val="28"/>
                  <w:szCs w:val="28"/>
                  <w:lang w:val="en-US" w:eastAsia="ru-RU"/>
                </w:rPr>
                <w:t>ru</w:t>
              </w:r>
              <w:proofErr w:type="spellEnd"/>
            </w:hyperlink>
          </w:p>
          <w:p w:rsidR="00C14264" w:rsidRPr="00103676" w:rsidRDefault="00C14264" w:rsidP="00EB58A4">
            <w:pPr>
              <w:jc w:val="both"/>
              <w:outlineLvl w:val="3"/>
              <w:rPr>
                <w:rFonts w:ascii="Times New Roman" w:eastAsia="Times New Roman" w:hAnsi="Times New Roman" w:cs="Times New Roman"/>
                <w:color w:val="000000"/>
                <w:sz w:val="28"/>
                <w:szCs w:val="28"/>
                <w:lang w:eastAsia="ru-RU"/>
              </w:rPr>
            </w:pPr>
          </w:p>
        </w:tc>
      </w:tr>
    </w:tbl>
    <w:p w:rsidR="00EB58A4" w:rsidRPr="00103676" w:rsidRDefault="00EB58A4" w:rsidP="00457164">
      <w:pPr>
        <w:shd w:val="clear" w:color="auto" w:fill="FFFFFF"/>
        <w:spacing w:before="96" w:after="0" w:line="360" w:lineRule="auto"/>
        <w:ind w:left="-567"/>
        <w:jc w:val="both"/>
        <w:outlineLvl w:val="3"/>
        <w:rPr>
          <w:rFonts w:ascii="Times New Roman" w:eastAsia="Times New Roman" w:hAnsi="Times New Roman" w:cs="Times New Roman"/>
          <w:color w:val="000000"/>
          <w:sz w:val="28"/>
          <w:szCs w:val="28"/>
          <w:lang w:eastAsia="ru-RU"/>
        </w:rPr>
      </w:pPr>
    </w:p>
    <w:p w:rsidR="00610340" w:rsidRPr="00103676" w:rsidRDefault="00610340" w:rsidP="00610340">
      <w:pPr>
        <w:shd w:val="clear" w:color="auto" w:fill="FFFFFF"/>
        <w:spacing w:before="96" w:after="0" w:line="360" w:lineRule="auto"/>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Содержание дистанционного обучения младших школьников включает в себя:</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Теоретический материал для самостоятельного изучения (или для повторения изученного).</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Практические задания для тренировки по изучаемой теме.</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Наглядный материал в виде презентаций.</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Итоговые практические и контрольные работы.</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Интерактивные тесты.</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Интерактивные кроссворды.</w:t>
      </w:r>
    </w:p>
    <w:p w:rsidR="00610340" w:rsidRPr="00103676" w:rsidRDefault="00610340" w:rsidP="00610340">
      <w:pPr>
        <w:pStyle w:val="a4"/>
        <w:numPr>
          <w:ilvl w:val="0"/>
          <w:numId w:val="8"/>
        </w:numPr>
        <w:shd w:val="clear" w:color="auto" w:fill="FFFFFF"/>
        <w:spacing w:before="0" w:beforeAutospacing="0" w:after="0" w:afterAutospacing="0"/>
        <w:ind w:left="0"/>
        <w:rPr>
          <w:color w:val="000000"/>
          <w:sz w:val="28"/>
          <w:szCs w:val="28"/>
        </w:rPr>
      </w:pPr>
      <w:r w:rsidRPr="00103676">
        <w:rPr>
          <w:color w:val="000000"/>
          <w:sz w:val="28"/>
          <w:szCs w:val="28"/>
        </w:rPr>
        <w:t xml:space="preserve">Видео-, аудио- и </w:t>
      </w:r>
      <w:proofErr w:type="gramStart"/>
      <w:r w:rsidRPr="00103676">
        <w:rPr>
          <w:color w:val="000000"/>
          <w:sz w:val="28"/>
          <w:szCs w:val="28"/>
        </w:rPr>
        <w:t>фото- материалы</w:t>
      </w:r>
      <w:proofErr w:type="gramEnd"/>
      <w:r w:rsidRPr="00103676">
        <w:rPr>
          <w:color w:val="000000"/>
          <w:sz w:val="28"/>
          <w:szCs w:val="28"/>
        </w:rPr>
        <w:t>.</w:t>
      </w:r>
    </w:p>
    <w:p w:rsidR="007335B2" w:rsidRPr="00103676" w:rsidRDefault="007335B2" w:rsidP="007335B2">
      <w:pPr>
        <w:pStyle w:val="a4"/>
        <w:shd w:val="clear" w:color="auto" w:fill="FFFFFF"/>
        <w:spacing w:before="0" w:beforeAutospacing="0" w:after="0" w:afterAutospacing="0"/>
        <w:rPr>
          <w:color w:val="000000"/>
          <w:sz w:val="28"/>
          <w:szCs w:val="28"/>
        </w:rPr>
      </w:pPr>
    </w:p>
    <w:p w:rsidR="007335B2" w:rsidRPr="00103676" w:rsidRDefault="007335B2" w:rsidP="00E57CCF">
      <w:pPr>
        <w:pStyle w:val="a4"/>
        <w:shd w:val="clear" w:color="auto" w:fill="FFFFFF"/>
        <w:spacing w:after="0"/>
        <w:jc w:val="both"/>
        <w:rPr>
          <w:color w:val="000000"/>
          <w:sz w:val="28"/>
          <w:szCs w:val="28"/>
        </w:rPr>
      </w:pPr>
      <w:r w:rsidRPr="00103676">
        <w:rPr>
          <w:color w:val="000000"/>
          <w:sz w:val="28"/>
          <w:szCs w:val="28"/>
        </w:rPr>
        <w:t xml:space="preserve">Предусмотрена организация дистанционного обучения с использованием учебников и других материалов на бумажных носителях, а также способы обратной связи и контроля знаний детей, у которых нет компьютера или Интернета. </w:t>
      </w:r>
    </w:p>
    <w:p w:rsidR="007335B2" w:rsidRPr="00103676" w:rsidRDefault="007335B2" w:rsidP="00E57CCF">
      <w:pPr>
        <w:pStyle w:val="a4"/>
        <w:shd w:val="clear" w:color="auto" w:fill="FFFFFF"/>
        <w:spacing w:after="0"/>
        <w:jc w:val="both"/>
        <w:rPr>
          <w:color w:val="000000"/>
          <w:sz w:val="28"/>
          <w:szCs w:val="28"/>
        </w:rPr>
      </w:pPr>
      <w:r w:rsidRPr="00103676">
        <w:rPr>
          <w:color w:val="000000"/>
          <w:sz w:val="28"/>
          <w:szCs w:val="28"/>
        </w:rPr>
        <w:t>-</w:t>
      </w:r>
      <w:r w:rsidR="00E57CCF" w:rsidRPr="00103676">
        <w:rPr>
          <w:color w:val="000000"/>
          <w:sz w:val="28"/>
          <w:szCs w:val="28"/>
        </w:rPr>
        <w:t>1</w:t>
      </w:r>
      <w:r w:rsidRPr="00103676">
        <w:rPr>
          <w:color w:val="000000"/>
          <w:sz w:val="28"/>
          <w:szCs w:val="28"/>
        </w:rPr>
        <w:t>-4 классы через Сетевой Город. Образование. В электронном дневнике ежедневно будут выдаваться домашние задания по всем предметам учебного плана согласно расписанию начальной школы. Учителя будут отправлять номера заданий из учебников для самостоятельного прохождения программного материала, рекомендовать чтение дополнительной литературы, работу с энциклопедиями, словарями, выполнение практических заданий. Учителя также будут отправлять образцы решения новых видов задач, уравнений, действий с величинами, оформление заданий, выполнение грамматических разборов, обозначение орфограмм.</w:t>
      </w:r>
    </w:p>
    <w:p w:rsidR="007335B2" w:rsidRPr="00103676" w:rsidRDefault="007335B2" w:rsidP="007335B2">
      <w:pPr>
        <w:pStyle w:val="a4"/>
        <w:shd w:val="clear" w:color="auto" w:fill="FFFFFF"/>
        <w:spacing w:before="0" w:beforeAutospacing="0" w:after="0" w:afterAutospacing="0"/>
        <w:rPr>
          <w:color w:val="000000"/>
          <w:sz w:val="28"/>
          <w:szCs w:val="28"/>
        </w:rPr>
      </w:pPr>
      <w:r w:rsidRPr="00103676">
        <w:rPr>
          <w:color w:val="000000"/>
          <w:sz w:val="28"/>
          <w:szCs w:val="28"/>
        </w:rPr>
        <w:t xml:space="preserve">-онлайн-обучение с помощью ЭОР (образовательные платформы Российская электронная школа (РЭШ), </w:t>
      </w:r>
      <w:proofErr w:type="spellStart"/>
      <w:r w:rsidRPr="00103676">
        <w:rPr>
          <w:color w:val="000000"/>
          <w:sz w:val="28"/>
          <w:szCs w:val="28"/>
        </w:rPr>
        <w:t>ЯндексУчебник</w:t>
      </w:r>
      <w:proofErr w:type="spellEnd"/>
      <w:r w:rsidRPr="00103676">
        <w:rPr>
          <w:color w:val="000000"/>
          <w:sz w:val="28"/>
          <w:szCs w:val="28"/>
        </w:rPr>
        <w:t xml:space="preserve">, </w:t>
      </w:r>
      <w:proofErr w:type="spellStart"/>
      <w:r w:rsidRPr="00103676">
        <w:rPr>
          <w:color w:val="000000"/>
          <w:sz w:val="28"/>
          <w:szCs w:val="28"/>
        </w:rPr>
        <w:t>ЯКласс</w:t>
      </w:r>
      <w:proofErr w:type="spellEnd"/>
      <w:r w:rsidRPr="00103676">
        <w:rPr>
          <w:color w:val="000000"/>
          <w:sz w:val="28"/>
          <w:szCs w:val="28"/>
        </w:rPr>
        <w:t xml:space="preserve">, ресурсы издательств «Просвещение» и «Российский учебник», </w:t>
      </w:r>
      <w:proofErr w:type="spellStart"/>
      <w:r w:rsidRPr="00103676">
        <w:rPr>
          <w:color w:val="000000"/>
          <w:sz w:val="28"/>
          <w:szCs w:val="28"/>
        </w:rPr>
        <w:t>видеоколлекции</w:t>
      </w:r>
      <w:proofErr w:type="spellEnd"/>
      <w:r w:rsidRPr="00103676">
        <w:rPr>
          <w:color w:val="000000"/>
          <w:sz w:val="28"/>
          <w:szCs w:val="28"/>
        </w:rPr>
        <w:t xml:space="preserve">, видео в </w:t>
      </w:r>
      <w:proofErr w:type="spellStart"/>
      <w:r w:rsidRPr="00103676">
        <w:rPr>
          <w:color w:val="000000"/>
          <w:sz w:val="28"/>
          <w:szCs w:val="28"/>
        </w:rPr>
        <w:t>YouTube</w:t>
      </w:r>
      <w:proofErr w:type="spellEnd"/>
      <w:r w:rsidRPr="00103676">
        <w:rPr>
          <w:color w:val="000000"/>
          <w:sz w:val="28"/>
          <w:szCs w:val="28"/>
        </w:rPr>
        <w:t>).</w:t>
      </w:r>
    </w:p>
    <w:p w:rsidR="007335B2" w:rsidRPr="00103676" w:rsidRDefault="007335B2" w:rsidP="007335B2">
      <w:pPr>
        <w:pStyle w:val="a4"/>
        <w:shd w:val="clear" w:color="auto" w:fill="FFFFFF"/>
        <w:spacing w:before="0" w:beforeAutospacing="0" w:after="0" w:afterAutospacing="0"/>
        <w:rPr>
          <w:color w:val="000000"/>
          <w:sz w:val="28"/>
          <w:szCs w:val="28"/>
        </w:rPr>
      </w:pP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-онлайн-уроки (в режиме реального времени), организованные с помощью </w:t>
      </w:r>
      <w:proofErr w:type="spellStart"/>
      <w:r w:rsidRPr="00103676">
        <w:rPr>
          <w:rFonts w:ascii="Times New Roman" w:eastAsia="Times New Roman" w:hAnsi="Times New Roman" w:cs="Times New Roman"/>
          <w:color w:val="000000"/>
          <w:sz w:val="28"/>
          <w:szCs w:val="28"/>
          <w:lang w:eastAsia="ru-RU"/>
        </w:rPr>
        <w:t>видеосервиса</w:t>
      </w:r>
      <w:proofErr w:type="spellEnd"/>
      <w:r w:rsidRPr="00103676">
        <w:rPr>
          <w:rFonts w:ascii="Times New Roman" w:eastAsia="Times New Roman" w:hAnsi="Times New Roman" w:cs="Times New Roman"/>
          <w:color w:val="000000"/>
          <w:sz w:val="28"/>
          <w:szCs w:val="28"/>
          <w:lang w:eastAsia="ru-RU"/>
        </w:rPr>
        <w:t xml:space="preserve"> (</w:t>
      </w:r>
      <w:proofErr w:type="spellStart"/>
      <w:r w:rsidRPr="00103676">
        <w:rPr>
          <w:rFonts w:ascii="Times New Roman" w:eastAsia="Times New Roman" w:hAnsi="Times New Roman" w:cs="Times New Roman"/>
          <w:color w:val="000000"/>
          <w:sz w:val="28"/>
          <w:szCs w:val="28"/>
          <w:lang w:eastAsia="ru-RU"/>
        </w:rPr>
        <w:t>Skype</w:t>
      </w:r>
      <w:proofErr w:type="spellEnd"/>
      <w:r w:rsidRPr="00103676">
        <w:rPr>
          <w:rFonts w:ascii="Times New Roman" w:eastAsia="Times New Roman" w:hAnsi="Times New Roman" w:cs="Times New Roman"/>
          <w:color w:val="000000"/>
          <w:sz w:val="28"/>
          <w:szCs w:val="28"/>
          <w:lang w:eastAsia="ru-RU"/>
        </w:rPr>
        <w:t xml:space="preserve">) </w:t>
      </w:r>
      <w:proofErr w:type="gramStart"/>
      <w:r w:rsidRPr="00103676">
        <w:rPr>
          <w:rFonts w:ascii="Times New Roman" w:eastAsia="Times New Roman" w:hAnsi="Times New Roman" w:cs="Times New Roman"/>
          <w:color w:val="000000"/>
          <w:sz w:val="28"/>
          <w:szCs w:val="28"/>
          <w:lang w:eastAsia="ru-RU"/>
        </w:rPr>
        <w:t>2</w:t>
      </w:r>
      <w:proofErr w:type="gramEnd"/>
      <w:r w:rsidRPr="00103676">
        <w:rPr>
          <w:rFonts w:ascii="Times New Roman" w:eastAsia="Times New Roman" w:hAnsi="Times New Roman" w:cs="Times New Roman"/>
          <w:color w:val="000000"/>
          <w:sz w:val="28"/>
          <w:szCs w:val="28"/>
          <w:lang w:eastAsia="ru-RU"/>
        </w:rPr>
        <w:t xml:space="preserve"> а класс и 4 б класс</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При организации дистанционного обучения учитель разрабатывает для каждого класса ежедневное расписание способов организации:</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Онлайн занятия</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Занятия с ЭОР </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lastRenderedPageBreak/>
        <w:t xml:space="preserve">Самостоятельная работа с учебным материалом </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В расписании предусмотрены различные способы организации дистанционного обучения; достаточные перерывы на организацию онлайн-подключения класса и принятие пищи ребенком; чередование видов деятельности учеников. Предметное содержание каждого урока определяется учителем самостоятельно.</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Продолжительность урока 30 минут:</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В видео-уроке учитель подробно объясняет ученику изучаемую тему. В ходе урока дает задания по теме, комментирует. Предлагаются тренажеры для закрепления пройденного материала. Ребенку предоставляется несколько видео-консультаций по разным предметам с учителем и учениками в реальном времени. Консультации проходят в режиме видео-чата онлайн, то есть все друг друга видят и слышат в реальном времени. Учитель контролирует уровень знаний детей, объясняет непонятные вопросы по изучаемым темам, дает задания ученикам и тут же спрашивает их, если нужно, то корректирует и объясняет непонятные моменты еще раз.</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Дается домашнее задание по каждому предмету (кроме первоклассников). Задание может быть в виде тестов или письменное, тогда сделать его надо в обычной тетради, сфотографировать и отослать учителю.</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Педагоги контролирую самостоятельно:</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-прохождение программы;</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-организацию контроля знаний учеников с занесением оценок в электронный журнал;</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-соблюдение оптимальной нагрузки на школьников, объёма домашнего задания;</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-соблюдение СанПиН.</w:t>
      </w:r>
    </w:p>
    <w:p w:rsidR="00E57CCF" w:rsidRPr="00103676" w:rsidRDefault="00E57CCF" w:rsidP="00E57CCF">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В конце дистанционного обучения будут проведены административные контрольные работы по результатам дистанционного обучения с выставлением оценок в электронный журнал.</w:t>
      </w:r>
    </w:p>
    <w:p w:rsidR="00103676" w:rsidRPr="00103676" w:rsidRDefault="00782123" w:rsidP="00103676">
      <w:pPr>
        <w:shd w:val="clear" w:color="auto" w:fill="FFFFFF"/>
        <w:spacing w:before="96" w:after="0" w:line="240" w:lineRule="auto"/>
        <w:ind w:left="-567"/>
        <w:jc w:val="center"/>
        <w:outlineLvl w:val="3"/>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Р</w:t>
      </w:r>
      <w:r w:rsidR="00103676" w:rsidRPr="00103676">
        <w:rPr>
          <w:rFonts w:ascii="Times New Roman" w:eastAsia="Times New Roman" w:hAnsi="Times New Roman" w:cs="Times New Roman"/>
          <w:b/>
          <w:color w:val="000000"/>
          <w:sz w:val="28"/>
          <w:szCs w:val="28"/>
          <w:u w:val="single"/>
          <w:lang w:eastAsia="ru-RU"/>
        </w:rPr>
        <w:t>абот</w:t>
      </w:r>
      <w:r>
        <w:rPr>
          <w:rFonts w:ascii="Times New Roman" w:eastAsia="Times New Roman" w:hAnsi="Times New Roman" w:cs="Times New Roman"/>
          <w:b/>
          <w:color w:val="000000"/>
          <w:sz w:val="28"/>
          <w:szCs w:val="28"/>
          <w:u w:val="single"/>
          <w:lang w:eastAsia="ru-RU"/>
        </w:rPr>
        <w:t>а</w:t>
      </w:r>
      <w:r w:rsidR="00103676" w:rsidRPr="00103676">
        <w:rPr>
          <w:rFonts w:ascii="Times New Roman" w:eastAsia="Times New Roman" w:hAnsi="Times New Roman" w:cs="Times New Roman"/>
          <w:b/>
          <w:color w:val="000000"/>
          <w:sz w:val="28"/>
          <w:szCs w:val="28"/>
          <w:u w:val="single"/>
          <w:lang w:eastAsia="ru-RU"/>
        </w:rPr>
        <w:t xml:space="preserve"> основной школы в дистанционном режиме:</w:t>
      </w:r>
    </w:p>
    <w:p w:rsidR="00103676" w:rsidRPr="00103676" w:rsidRDefault="00103676" w:rsidP="00103676">
      <w:pPr>
        <w:shd w:val="clear" w:color="auto" w:fill="FFFFFF"/>
        <w:spacing w:before="96" w:after="0" w:line="240" w:lineRule="auto"/>
        <w:ind w:left="-567"/>
        <w:jc w:val="center"/>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Ресурсы</w:t>
      </w:r>
    </w:p>
    <w:tbl>
      <w:tblPr>
        <w:tblStyle w:val="a7"/>
        <w:tblW w:w="0" w:type="auto"/>
        <w:tblInd w:w="-601" w:type="dxa"/>
        <w:tblLook w:val="04A0" w:firstRow="1" w:lastRow="0" w:firstColumn="1" w:lastColumn="0" w:noHBand="0" w:noVBand="1"/>
      </w:tblPr>
      <w:tblGrid>
        <w:gridCol w:w="1864"/>
        <w:gridCol w:w="2053"/>
        <w:gridCol w:w="1468"/>
        <w:gridCol w:w="1503"/>
        <w:gridCol w:w="1475"/>
        <w:gridCol w:w="1583"/>
      </w:tblGrid>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p>
        </w:tc>
        <w:tc>
          <w:tcPr>
            <w:tcW w:w="2130" w:type="dxa"/>
          </w:tcPr>
          <w:p w:rsidR="00103676" w:rsidRPr="00103676" w:rsidRDefault="00103676" w:rsidP="00236B65">
            <w:pPr>
              <w:jc w:val="cente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5 </w:t>
            </w:r>
            <w:proofErr w:type="spellStart"/>
            <w:r w:rsidRPr="00103676">
              <w:rPr>
                <w:rFonts w:ascii="Times New Roman" w:eastAsia="Calibri" w:hAnsi="Times New Roman" w:cs="Times New Roman"/>
                <w:sz w:val="28"/>
                <w:szCs w:val="28"/>
              </w:rPr>
              <w:t>кл</w:t>
            </w:r>
            <w:proofErr w:type="spellEnd"/>
          </w:p>
        </w:tc>
        <w:tc>
          <w:tcPr>
            <w:tcW w:w="1522" w:type="dxa"/>
          </w:tcPr>
          <w:p w:rsidR="00103676" w:rsidRPr="00103676" w:rsidRDefault="00103676" w:rsidP="00236B65">
            <w:pPr>
              <w:jc w:val="cente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6 </w:t>
            </w:r>
            <w:proofErr w:type="spellStart"/>
            <w:r w:rsidRPr="00103676">
              <w:rPr>
                <w:rFonts w:ascii="Times New Roman" w:eastAsia="Calibri" w:hAnsi="Times New Roman" w:cs="Times New Roman"/>
                <w:sz w:val="28"/>
                <w:szCs w:val="28"/>
              </w:rPr>
              <w:t>кл</w:t>
            </w:r>
            <w:proofErr w:type="spellEnd"/>
          </w:p>
        </w:tc>
        <w:tc>
          <w:tcPr>
            <w:tcW w:w="1542" w:type="dxa"/>
          </w:tcPr>
          <w:p w:rsidR="00103676" w:rsidRPr="00103676" w:rsidRDefault="00103676" w:rsidP="00236B65">
            <w:pPr>
              <w:jc w:val="cente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7 </w:t>
            </w:r>
            <w:proofErr w:type="spellStart"/>
            <w:r w:rsidRPr="00103676">
              <w:rPr>
                <w:rFonts w:ascii="Times New Roman" w:eastAsia="Calibri" w:hAnsi="Times New Roman" w:cs="Times New Roman"/>
                <w:sz w:val="28"/>
                <w:szCs w:val="28"/>
              </w:rPr>
              <w:t>кл</w:t>
            </w:r>
            <w:proofErr w:type="spellEnd"/>
          </w:p>
        </w:tc>
        <w:tc>
          <w:tcPr>
            <w:tcW w:w="1526" w:type="dxa"/>
          </w:tcPr>
          <w:p w:rsidR="00103676" w:rsidRPr="00103676" w:rsidRDefault="00103676" w:rsidP="00236B65">
            <w:pPr>
              <w:jc w:val="cente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8 </w:t>
            </w:r>
            <w:proofErr w:type="spellStart"/>
            <w:r w:rsidRPr="00103676">
              <w:rPr>
                <w:rFonts w:ascii="Times New Roman" w:eastAsia="Calibri" w:hAnsi="Times New Roman" w:cs="Times New Roman"/>
                <w:sz w:val="28"/>
                <w:szCs w:val="28"/>
              </w:rPr>
              <w:t>кл</w:t>
            </w:r>
            <w:proofErr w:type="spellEnd"/>
          </w:p>
        </w:tc>
        <w:tc>
          <w:tcPr>
            <w:tcW w:w="1588" w:type="dxa"/>
          </w:tcPr>
          <w:p w:rsidR="00103676" w:rsidRPr="00103676" w:rsidRDefault="00103676" w:rsidP="00236B65">
            <w:pPr>
              <w:jc w:val="cente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9 </w:t>
            </w:r>
            <w:proofErr w:type="spellStart"/>
            <w:r w:rsidRPr="00103676">
              <w:rPr>
                <w:rFonts w:ascii="Times New Roman" w:eastAsia="Calibri" w:hAnsi="Times New Roman" w:cs="Times New Roman"/>
                <w:sz w:val="28"/>
                <w:szCs w:val="28"/>
              </w:rPr>
              <w:t>кл</w:t>
            </w:r>
            <w:proofErr w:type="spellEnd"/>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Русский язык</w:t>
            </w:r>
          </w:p>
        </w:tc>
        <w:tc>
          <w:tcPr>
            <w:tcW w:w="8308" w:type="dxa"/>
            <w:gridSpan w:val="5"/>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решу ОГЭ, Учи .</w:t>
            </w:r>
            <w:proofErr w:type="spellStart"/>
            <w:r w:rsidRPr="00103676">
              <w:rPr>
                <w:rFonts w:ascii="Times New Roman" w:eastAsia="Calibri" w:hAnsi="Times New Roman" w:cs="Times New Roman"/>
                <w:sz w:val="28"/>
                <w:szCs w:val="28"/>
              </w:rPr>
              <w:t>ру</w:t>
            </w:r>
            <w:proofErr w:type="spellEnd"/>
            <w:r w:rsidRPr="00103676">
              <w:rPr>
                <w:rFonts w:ascii="Times New Roman" w:eastAsia="Calibri" w:hAnsi="Times New Roman" w:cs="Times New Roman"/>
                <w:sz w:val="28"/>
                <w:szCs w:val="28"/>
              </w:rPr>
              <w:t>,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Литература </w:t>
            </w:r>
          </w:p>
        </w:tc>
        <w:tc>
          <w:tcPr>
            <w:tcW w:w="8308" w:type="dxa"/>
            <w:gridSpan w:val="5"/>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Математика</w:t>
            </w:r>
          </w:p>
        </w:tc>
        <w:tc>
          <w:tcPr>
            <w:tcW w:w="3652" w:type="dxa"/>
            <w:gridSpan w:val="2"/>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собственные презентации</w:t>
            </w:r>
          </w:p>
        </w:tc>
        <w:tc>
          <w:tcPr>
            <w:tcW w:w="1542" w:type="dxa"/>
          </w:tcPr>
          <w:p w:rsidR="00103676" w:rsidRPr="00103676" w:rsidRDefault="00103676" w:rsidP="00236B65">
            <w:pPr>
              <w:rPr>
                <w:rFonts w:ascii="Times New Roman" w:eastAsia="Calibri" w:hAnsi="Times New Roman" w:cs="Times New Roman"/>
                <w:sz w:val="28"/>
                <w:szCs w:val="28"/>
              </w:rPr>
            </w:pPr>
          </w:p>
        </w:tc>
        <w:tc>
          <w:tcPr>
            <w:tcW w:w="1526" w:type="dxa"/>
          </w:tcPr>
          <w:p w:rsidR="00103676" w:rsidRPr="00103676" w:rsidRDefault="00103676" w:rsidP="00236B65">
            <w:pPr>
              <w:rPr>
                <w:rFonts w:ascii="Times New Roman" w:eastAsia="Calibri" w:hAnsi="Times New Roman" w:cs="Times New Roman"/>
                <w:sz w:val="28"/>
                <w:szCs w:val="28"/>
              </w:rPr>
            </w:pPr>
          </w:p>
        </w:tc>
        <w:tc>
          <w:tcPr>
            <w:tcW w:w="1588" w:type="dxa"/>
          </w:tcPr>
          <w:p w:rsidR="00103676" w:rsidRPr="00103676" w:rsidRDefault="00103676" w:rsidP="00236B65">
            <w:pPr>
              <w:rPr>
                <w:rFonts w:ascii="Times New Roman" w:eastAsia="Calibri" w:hAnsi="Times New Roman" w:cs="Times New Roman"/>
                <w:sz w:val="28"/>
                <w:szCs w:val="28"/>
              </w:rPr>
            </w:pP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Алгебра</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3068" w:type="dxa"/>
            <w:gridSpan w:val="2"/>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РешуВПР</w:t>
            </w:r>
            <w:proofErr w:type="spellEnd"/>
            <w:r w:rsidRPr="00103676">
              <w:rPr>
                <w:rFonts w:ascii="Times New Roman" w:eastAsia="Calibri" w:hAnsi="Times New Roman" w:cs="Times New Roman"/>
                <w:sz w:val="28"/>
                <w:szCs w:val="28"/>
              </w:rPr>
              <w:t xml:space="preserve">, РЭШ, </w:t>
            </w:r>
            <w:proofErr w:type="spellStart"/>
            <w:r w:rsidRPr="00103676">
              <w:rPr>
                <w:rFonts w:ascii="Times New Roman" w:eastAsia="Calibri" w:hAnsi="Times New Roman" w:cs="Times New Roman"/>
                <w:sz w:val="28"/>
                <w:szCs w:val="28"/>
              </w:rPr>
              <w:lastRenderedPageBreak/>
              <w:t>Учи.ру</w:t>
            </w:r>
            <w:proofErr w:type="spellEnd"/>
            <w:r w:rsidRPr="00103676">
              <w:rPr>
                <w:rFonts w:ascii="Times New Roman" w:eastAsia="Calibri" w:hAnsi="Times New Roman" w:cs="Times New Roman"/>
                <w:sz w:val="28"/>
                <w:szCs w:val="28"/>
              </w:rPr>
              <w:t>, собственные презентации</w:t>
            </w:r>
          </w:p>
        </w:tc>
        <w:tc>
          <w:tcPr>
            <w:tcW w:w="1588" w:type="dxa"/>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lastRenderedPageBreak/>
              <w:t>Фоксфорд</w:t>
            </w:r>
            <w:proofErr w:type="spellEnd"/>
            <w:r w:rsidRPr="00103676">
              <w:rPr>
                <w:rFonts w:ascii="Times New Roman" w:eastAsia="Calibri" w:hAnsi="Times New Roman" w:cs="Times New Roman"/>
                <w:sz w:val="28"/>
                <w:szCs w:val="28"/>
              </w:rPr>
              <w:t>, решу ОГЭ</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lastRenderedPageBreak/>
              <w:t>Геометрия</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3068" w:type="dxa"/>
            <w:gridSpan w:val="2"/>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собственные презентации</w:t>
            </w:r>
          </w:p>
        </w:tc>
        <w:tc>
          <w:tcPr>
            <w:tcW w:w="1588" w:type="dxa"/>
          </w:tcPr>
          <w:p w:rsidR="00103676" w:rsidRPr="00103676" w:rsidRDefault="00103676" w:rsidP="00236B65">
            <w:pPr>
              <w:rPr>
                <w:rFonts w:ascii="Times New Roman" w:eastAsia="Calibri" w:hAnsi="Times New Roman" w:cs="Times New Roman"/>
                <w:sz w:val="28"/>
                <w:szCs w:val="28"/>
              </w:rPr>
            </w:pP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Информатика  </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1542" w:type="dxa"/>
          </w:tcPr>
          <w:p w:rsidR="00103676" w:rsidRPr="00103676" w:rsidRDefault="00103676" w:rsidP="00236B65">
            <w:pPr>
              <w:rPr>
                <w:rFonts w:ascii="Times New Roman" w:eastAsia="Calibri" w:hAnsi="Times New Roman" w:cs="Times New Roman"/>
                <w:sz w:val="28"/>
                <w:szCs w:val="28"/>
              </w:rPr>
            </w:pPr>
          </w:p>
        </w:tc>
        <w:tc>
          <w:tcPr>
            <w:tcW w:w="1526" w:type="dxa"/>
          </w:tcPr>
          <w:p w:rsidR="00103676" w:rsidRPr="00103676" w:rsidRDefault="00103676" w:rsidP="00236B65">
            <w:pPr>
              <w:rPr>
                <w:rFonts w:ascii="Times New Roman" w:eastAsia="Calibri" w:hAnsi="Times New Roman" w:cs="Times New Roman"/>
                <w:sz w:val="28"/>
                <w:szCs w:val="28"/>
              </w:rPr>
            </w:pPr>
          </w:p>
        </w:tc>
        <w:tc>
          <w:tcPr>
            <w:tcW w:w="1588" w:type="dxa"/>
          </w:tcPr>
          <w:p w:rsidR="00103676" w:rsidRPr="00103676" w:rsidRDefault="00103676" w:rsidP="00236B65">
            <w:pPr>
              <w:rPr>
                <w:rFonts w:ascii="Times New Roman" w:eastAsia="Calibri" w:hAnsi="Times New Roman" w:cs="Times New Roman"/>
                <w:sz w:val="28"/>
                <w:szCs w:val="28"/>
              </w:rPr>
            </w:pP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Английский язык</w:t>
            </w:r>
          </w:p>
        </w:tc>
        <w:tc>
          <w:tcPr>
            <w:tcW w:w="8308" w:type="dxa"/>
            <w:gridSpan w:val="5"/>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xml:space="preserve">, толковые словари онлайн, </w:t>
            </w: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онлайн тесты, открытый банк ОГЭ,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История </w:t>
            </w:r>
          </w:p>
        </w:tc>
        <w:tc>
          <w:tcPr>
            <w:tcW w:w="8308" w:type="dxa"/>
            <w:gridSpan w:val="5"/>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РЭШ,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Общество</w:t>
            </w:r>
          </w:p>
        </w:tc>
        <w:tc>
          <w:tcPr>
            <w:tcW w:w="8308" w:type="dxa"/>
            <w:gridSpan w:val="5"/>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РЭШ,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Физика</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4656" w:type="dxa"/>
            <w:gridSpan w:val="3"/>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решу ОГЭ</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Химия</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1542" w:type="dxa"/>
          </w:tcPr>
          <w:p w:rsidR="00103676" w:rsidRPr="00103676" w:rsidRDefault="00103676" w:rsidP="00236B65">
            <w:pPr>
              <w:rPr>
                <w:rFonts w:ascii="Times New Roman" w:eastAsia="Calibri" w:hAnsi="Times New Roman" w:cs="Times New Roman"/>
                <w:sz w:val="28"/>
                <w:szCs w:val="28"/>
              </w:rPr>
            </w:pPr>
          </w:p>
        </w:tc>
        <w:tc>
          <w:tcPr>
            <w:tcW w:w="3114" w:type="dxa"/>
            <w:gridSpan w:val="2"/>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Биология </w:t>
            </w:r>
          </w:p>
        </w:tc>
        <w:tc>
          <w:tcPr>
            <w:tcW w:w="8308" w:type="dxa"/>
            <w:gridSpan w:val="5"/>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ЯКласс</w:t>
            </w:r>
            <w:proofErr w:type="spellEnd"/>
            <w:r w:rsidRPr="00103676">
              <w:rPr>
                <w:rFonts w:ascii="Times New Roman" w:eastAsia="Calibri" w:hAnsi="Times New Roman" w:cs="Times New Roman"/>
                <w:sz w:val="28"/>
                <w:szCs w:val="28"/>
              </w:rPr>
              <w:t xml:space="preserve">,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решу ОГЭ,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География </w:t>
            </w:r>
          </w:p>
        </w:tc>
        <w:tc>
          <w:tcPr>
            <w:tcW w:w="8308" w:type="dxa"/>
            <w:gridSpan w:val="5"/>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РЭШ,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собственные презентации</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ИЗО</w:t>
            </w:r>
          </w:p>
        </w:tc>
        <w:tc>
          <w:tcPr>
            <w:tcW w:w="5194" w:type="dxa"/>
            <w:gridSpan w:val="3"/>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РЭШ,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p>
        </w:tc>
        <w:tc>
          <w:tcPr>
            <w:tcW w:w="1526" w:type="dxa"/>
          </w:tcPr>
          <w:p w:rsidR="00103676" w:rsidRPr="00103676" w:rsidRDefault="00103676" w:rsidP="00236B65">
            <w:pPr>
              <w:rPr>
                <w:rFonts w:ascii="Times New Roman" w:eastAsia="Calibri" w:hAnsi="Times New Roman" w:cs="Times New Roman"/>
                <w:sz w:val="28"/>
                <w:szCs w:val="28"/>
              </w:rPr>
            </w:pPr>
          </w:p>
        </w:tc>
        <w:tc>
          <w:tcPr>
            <w:tcW w:w="1588" w:type="dxa"/>
          </w:tcPr>
          <w:p w:rsidR="00103676" w:rsidRPr="00103676" w:rsidRDefault="00103676" w:rsidP="00236B65">
            <w:pPr>
              <w:rPr>
                <w:rFonts w:ascii="Times New Roman" w:eastAsia="Calibri" w:hAnsi="Times New Roman" w:cs="Times New Roman"/>
                <w:sz w:val="28"/>
                <w:szCs w:val="28"/>
              </w:rPr>
            </w:pP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ОБЖ</w:t>
            </w:r>
          </w:p>
        </w:tc>
        <w:tc>
          <w:tcPr>
            <w:tcW w:w="2130" w:type="dxa"/>
          </w:tcPr>
          <w:p w:rsidR="00103676" w:rsidRPr="00103676" w:rsidRDefault="00103676" w:rsidP="00236B65">
            <w:pPr>
              <w:rPr>
                <w:rFonts w:ascii="Times New Roman" w:eastAsia="Calibri" w:hAnsi="Times New Roman" w:cs="Times New Roman"/>
                <w:sz w:val="28"/>
                <w:szCs w:val="28"/>
              </w:rPr>
            </w:pPr>
          </w:p>
        </w:tc>
        <w:tc>
          <w:tcPr>
            <w:tcW w:w="1522" w:type="dxa"/>
          </w:tcPr>
          <w:p w:rsidR="00103676" w:rsidRPr="00103676" w:rsidRDefault="00103676" w:rsidP="00236B65">
            <w:pPr>
              <w:rPr>
                <w:rFonts w:ascii="Times New Roman" w:eastAsia="Calibri" w:hAnsi="Times New Roman" w:cs="Times New Roman"/>
                <w:sz w:val="28"/>
                <w:szCs w:val="28"/>
              </w:rPr>
            </w:pPr>
          </w:p>
        </w:tc>
        <w:tc>
          <w:tcPr>
            <w:tcW w:w="1542" w:type="dxa"/>
          </w:tcPr>
          <w:p w:rsidR="00103676" w:rsidRPr="00103676" w:rsidRDefault="00103676" w:rsidP="00236B65">
            <w:pPr>
              <w:rPr>
                <w:rFonts w:ascii="Times New Roman" w:eastAsia="Calibri" w:hAnsi="Times New Roman" w:cs="Times New Roman"/>
                <w:sz w:val="28"/>
                <w:szCs w:val="28"/>
              </w:rPr>
            </w:pPr>
          </w:p>
        </w:tc>
        <w:tc>
          <w:tcPr>
            <w:tcW w:w="3114" w:type="dxa"/>
            <w:gridSpan w:val="2"/>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РЭШ, </w:t>
            </w: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Музыка </w:t>
            </w:r>
          </w:p>
        </w:tc>
        <w:tc>
          <w:tcPr>
            <w:tcW w:w="6720" w:type="dxa"/>
            <w:gridSpan w:val="4"/>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Видеоуроки</w:t>
            </w:r>
            <w:proofErr w:type="spellEnd"/>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You</w:t>
            </w:r>
            <w:r w:rsidRPr="00103676">
              <w:rPr>
                <w:rFonts w:ascii="Times New Roman" w:eastAsia="Calibri" w:hAnsi="Times New Roman" w:cs="Times New Roman"/>
                <w:sz w:val="28"/>
                <w:szCs w:val="28"/>
              </w:rPr>
              <w:t xml:space="preserve"> </w:t>
            </w:r>
            <w:r w:rsidRPr="00103676">
              <w:rPr>
                <w:rFonts w:ascii="Times New Roman" w:eastAsia="Calibri" w:hAnsi="Times New Roman" w:cs="Times New Roman"/>
                <w:sz w:val="28"/>
                <w:szCs w:val="28"/>
                <w:lang w:val="en-US"/>
              </w:rPr>
              <w:t>tube</w:t>
            </w:r>
            <w:r w:rsidRPr="00103676">
              <w:rPr>
                <w:rFonts w:ascii="Times New Roman" w:eastAsia="Calibri" w:hAnsi="Times New Roman" w:cs="Times New Roman"/>
                <w:sz w:val="28"/>
                <w:szCs w:val="28"/>
              </w:rPr>
              <w:t>, РЭШ</w:t>
            </w:r>
          </w:p>
        </w:tc>
        <w:tc>
          <w:tcPr>
            <w:tcW w:w="1588" w:type="dxa"/>
          </w:tcPr>
          <w:p w:rsidR="00103676" w:rsidRPr="00103676" w:rsidRDefault="00103676" w:rsidP="00236B65">
            <w:pPr>
              <w:rPr>
                <w:rFonts w:ascii="Times New Roman" w:eastAsia="Calibri" w:hAnsi="Times New Roman" w:cs="Times New Roman"/>
                <w:sz w:val="28"/>
                <w:szCs w:val="28"/>
              </w:rPr>
            </w:pPr>
          </w:p>
        </w:tc>
      </w:tr>
      <w:tr w:rsidR="00103676" w:rsidRPr="00103676" w:rsidTr="00236B65">
        <w:tc>
          <w:tcPr>
            <w:tcW w:w="1864" w:type="dxa"/>
          </w:tcPr>
          <w:p w:rsidR="00103676" w:rsidRPr="00103676" w:rsidRDefault="00103676" w:rsidP="00236B65">
            <w:pPr>
              <w:rPr>
                <w:rFonts w:ascii="Times New Roman" w:eastAsia="Calibri" w:hAnsi="Times New Roman" w:cs="Times New Roman"/>
                <w:sz w:val="28"/>
                <w:szCs w:val="28"/>
              </w:rPr>
            </w:pPr>
            <w:r w:rsidRPr="00103676">
              <w:rPr>
                <w:rFonts w:ascii="Times New Roman" w:eastAsia="Calibri" w:hAnsi="Times New Roman" w:cs="Times New Roman"/>
                <w:sz w:val="28"/>
                <w:szCs w:val="28"/>
              </w:rPr>
              <w:t xml:space="preserve">Технология </w:t>
            </w:r>
          </w:p>
        </w:tc>
        <w:tc>
          <w:tcPr>
            <w:tcW w:w="6720" w:type="dxa"/>
            <w:gridSpan w:val="4"/>
          </w:tcPr>
          <w:p w:rsidR="00103676" w:rsidRPr="00103676" w:rsidRDefault="00103676" w:rsidP="00236B65">
            <w:pPr>
              <w:rPr>
                <w:rFonts w:ascii="Times New Roman" w:eastAsia="Calibri" w:hAnsi="Times New Roman" w:cs="Times New Roman"/>
                <w:sz w:val="28"/>
                <w:szCs w:val="28"/>
              </w:rPr>
            </w:pPr>
            <w:proofErr w:type="spellStart"/>
            <w:r w:rsidRPr="00103676">
              <w:rPr>
                <w:rFonts w:ascii="Times New Roman" w:eastAsia="Calibri" w:hAnsi="Times New Roman" w:cs="Times New Roman"/>
                <w:sz w:val="28"/>
                <w:szCs w:val="28"/>
              </w:rPr>
              <w:t>Видое</w:t>
            </w:r>
            <w:proofErr w:type="spellEnd"/>
            <w:r w:rsidRPr="00103676">
              <w:rPr>
                <w:rFonts w:ascii="Times New Roman" w:eastAsia="Calibri" w:hAnsi="Times New Roman" w:cs="Times New Roman"/>
                <w:sz w:val="28"/>
                <w:szCs w:val="28"/>
              </w:rPr>
              <w:t xml:space="preserve"> уроки</w:t>
            </w:r>
          </w:p>
        </w:tc>
        <w:tc>
          <w:tcPr>
            <w:tcW w:w="1588" w:type="dxa"/>
          </w:tcPr>
          <w:p w:rsidR="00103676" w:rsidRPr="00103676" w:rsidRDefault="00103676" w:rsidP="00236B65">
            <w:pPr>
              <w:rPr>
                <w:rFonts w:ascii="Times New Roman" w:eastAsia="Calibri" w:hAnsi="Times New Roman" w:cs="Times New Roman"/>
                <w:sz w:val="28"/>
                <w:szCs w:val="28"/>
              </w:rPr>
            </w:pPr>
          </w:p>
        </w:tc>
      </w:tr>
    </w:tbl>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Для учащихся 9 классов </w:t>
      </w:r>
      <w:proofErr w:type="gramStart"/>
      <w:r w:rsidRPr="00103676">
        <w:rPr>
          <w:rFonts w:ascii="Times New Roman" w:eastAsia="Times New Roman" w:hAnsi="Times New Roman" w:cs="Times New Roman"/>
          <w:color w:val="000000"/>
          <w:sz w:val="28"/>
          <w:szCs w:val="28"/>
          <w:lang w:eastAsia="ru-RU"/>
        </w:rPr>
        <w:t>подготовка  к</w:t>
      </w:r>
      <w:proofErr w:type="gramEnd"/>
      <w:r w:rsidRPr="00103676">
        <w:rPr>
          <w:rFonts w:ascii="Times New Roman" w:eastAsia="Times New Roman" w:hAnsi="Times New Roman" w:cs="Times New Roman"/>
          <w:color w:val="000000"/>
          <w:sz w:val="28"/>
          <w:szCs w:val="28"/>
          <w:lang w:eastAsia="ru-RU"/>
        </w:rPr>
        <w:t xml:space="preserve"> ГИА-9 осуществляется через сайт «Решу ОГЭ» и на платформе онлайн- школы «</w:t>
      </w:r>
      <w:proofErr w:type="spellStart"/>
      <w:r w:rsidRPr="00103676">
        <w:rPr>
          <w:rFonts w:ascii="Times New Roman" w:eastAsia="Times New Roman" w:hAnsi="Times New Roman" w:cs="Times New Roman"/>
          <w:color w:val="000000"/>
          <w:sz w:val="28"/>
          <w:szCs w:val="28"/>
          <w:lang w:eastAsia="ru-RU"/>
        </w:rPr>
        <w:t>Фоксфорд</w:t>
      </w:r>
      <w:proofErr w:type="spellEnd"/>
      <w:r w:rsidRPr="00103676">
        <w:rPr>
          <w:rFonts w:ascii="Times New Roman" w:eastAsia="Times New Roman" w:hAnsi="Times New Roman" w:cs="Times New Roman"/>
          <w:color w:val="000000"/>
          <w:sz w:val="28"/>
          <w:szCs w:val="28"/>
          <w:lang w:eastAsia="ru-RU"/>
        </w:rPr>
        <w:t xml:space="preserve">». </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Работа с учащимися организована через «Сетевой город. Образование»,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xml:space="preserve">, личную почту, работу на платформах, консультации по телефону. </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Взаимосвязь с родителями осуществляется через группы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bCs/>
          <w:iCs/>
          <w:color w:val="000000"/>
          <w:sz w:val="28"/>
          <w:szCs w:val="28"/>
          <w:lang w:eastAsia="ru-RU"/>
        </w:rPr>
        <w:t>Контроль выполнения и результаты:</w:t>
      </w:r>
      <w:r w:rsidRPr="00103676">
        <w:rPr>
          <w:rFonts w:ascii="Times New Roman" w:eastAsia="Times New Roman" w:hAnsi="Times New Roman" w:cs="Times New Roman"/>
          <w:color w:val="000000"/>
          <w:sz w:val="28"/>
          <w:szCs w:val="28"/>
          <w:lang w:eastAsia="ru-RU"/>
        </w:rPr>
        <w:t xml:space="preserve"> 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через личные кабинеты учителей на образовательных платформах.</w:t>
      </w:r>
    </w:p>
    <w:p w:rsidR="00103676" w:rsidRPr="00103676" w:rsidRDefault="00782123" w:rsidP="00103676">
      <w:pPr>
        <w:shd w:val="clear" w:color="auto" w:fill="FFFFFF"/>
        <w:spacing w:before="96" w:after="0" w:line="240" w:lineRule="auto"/>
        <w:ind w:left="-567"/>
        <w:jc w:val="center"/>
        <w:outlineLvl w:val="3"/>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Р</w:t>
      </w:r>
      <w:r w:rsidR="00103676" w:rsidRPr="00103676">
        <w:rPr>
          <w:rFonts w:ascii="Times New Roman" w:eastAsia="Times New Roman" w:hAnsi="Times New Roman" w:cs="Times New Roman"/>
          <w:b/>
          <w:color w:val="000000"/>
          <w:sz w:val="28"/>
          <w:szCs w:val="28"/>
          <w:u w:val="single"/>
          <w:lang w:eastAsia="ru-RU"/>
        </w:rPr>
        <w:t>аботе средней школы в дистанционном режиме:</w:t>
      </w:r>
      <w:bookmarkStart w:id="0" w:name="_GoBack"/>
      <w:bookmarkEnd w:id="0"/>
    </w:p>
    <w:p w:rsidR="00103676" w:rsidRPr="00103676" w:rsidRDefault="00103676" w:rsidP="00103676">
      <w:pPr>
        <w:shd w:val="clear" w:color="auto" w:fill="FFFFFF"/>
        <w:spacing w:before="96" w:after="0" w:line="240" w:lineRule="auto"/>
        <w:ind w:left="-567"/>
        <w:jc w:val="center"/>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Ресурсы</w:t>
      </w:r>
    </w:p>
    <w:tbl>
      <w:tblPr>
        <w:tblStyle w:val="1"/>
        <w:tblW w:w="0" w:type="auto"/>
        <w:tblInd w:w="-601" w:type="dxa"/>
        <w:tblLook w:val="04A0" w:firstRow="1" w:lastRow="0" w:firstColumn="1" w:lastColumn="0" w:noHBand="0" w:noVBand="1"/>
      </w:tblPr>
      <w:tblGrid>
        <w:gridCol w:w="1864"/>
        <w:gridCol w:w="8082"/>
      </w:tblGrid>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Русский язык</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решу ЕГЭ,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Литература </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Математика</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РешуЕГЭ</w:t>
            </w:r>
            <w:proofErr w:type="spellEnd"/>
            <w:r w:rsidRPr="00103676">
              <w:rPr>
                <w:rFonts w:ascii="Times New Roman" w:hAnsi="Times New Roman"/>
                <w:sz w:val="28"/>
                <w:szCs w:val="28"/>
              </w:rPr>
              <w:t xml:space="preserve">, РЭШ, собственные презентации, </w:t>
            </w:r>
            <w:proofErr w:type="spellStart"/>
            <w:r w:rsidRPr="00103676">
              <w:rPr>
                <w:rFonts w:ascii="Times New Roman" w:hAnsi="Times New Roman"/>
                <w:sz w:val="28"/>
                <w:szCs w:val="28"/>
              </w:rPr>
              <w:t>Фоксфорд</w:t>
            </w:r>
            <w:proofErr w:type="spellEnd"/>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Информатика  </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РешуЕГЭ</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Фоксфорд</w:t>
            </w:r>
            <w:proofErr w:type="spellEnd"/>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Английский язык</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lang w:val="en-US"/>
              </w:rPr>
              <w:t>You</w:t>
            </w:r>
            <w:r w:rsidRPr="00103676">
              <w:rPr>
                <w:rFonts w:ascii="Times New Roman" w:hAnsi="Times New Roman"/>
                <w:sz w:val="28"/>
                <w:szCs w:val="28"/>
              </w:rPr>
              <w:t xml:space="preserve"> </w:t>
            </w:r>
            <w:r w:rsidRPr="00103676">
              <w:rPr>
                <w:rFonts w:ascii="Times New Roman" w:hAnsi="Times New Roman"/>
                <w:sz w:val="28"/>
                <w:szCs w:val="28"/>
                <w:lang w:val="en-US"/>
              </w:rPr>
              <w:t>tube</w:t>
            </w:r>
            <w:r w:rsidRPr="00103676">
              <w:rPr>
                <w:rFonts w:ascii="Times New Roman" w:hAnsi="Times New Roman"/>
                <w:sz w:val="28"/>
                <w:szCs w:val="28"/>
              </w:rPr>
              <w:t xml:space="preserve">, толковые словари онлайн, </w:t>
            </w: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онлайн тесты, открытый банк ЕГЭ,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История </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РЭШ,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w:t>
            </w:r>
            <w:r w:rsidRPr="00103676">
              <w:rPr>
                <w:rFonts w:ascii="Times New Roman" w:hAnsi="Times New Roman"/>
                <w:sz w:val="28"/>
                <w:szCs w:val="28"/>
              </w:rPr>
              <w:t xml:space="preserve"> </w:t>
            </w:r>
            <w:r w:rsidRPr="00103676">
              <w:rPr>
                <w:rFonts w:ascii="Times New Roman" w:hAnsi="Times New Roman"/>
                <w:sz w:val="28"/>
                <w:szCs w:val="28"/>
                <w:lang w:val="en-US"/>
              </w:rPr>
              <w:t>tube</w:t>
            </w:r>
            <w:r w:rsidRPr="00103676">
              <w:rPr>
                <w:rFonts w:ascii="Times New Roman" w:hAnsi="Times New Roman"/>
                <w:sz w:val="28"/>
                <w:szCs w:val="28"/>
              </w:rPr>
              <w:t xml:space="preserve">, </w:t>
            </w: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Общество</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РЭШ,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w:t>
            </w:r>
            <w:r w:rsidRPr="00103676">
              <w:rPr>
                <w:rFonts w:ascii="Times New Roman" w:hAnsi="Times New Roman"/>
                <w:sz w:val="28"/>
                <w:szCs w:val="28"/>
              </w:rPr>
              <w:t xml:space="preserve"> </w:t>
            </w:r>
            <w:r w:rsidRPr="00103676">
              <w:rPr>
                <w:rFonts w:ascii="Times New Roman" w:hAnsi="Times New Roman"/>
                <w:sz w:val="28"/>
                <w:szCs w:val="28"/>
                <w:lang w:val="en-US"/>
              </w:rPr>
              <w:t>tube</w:t>
            </w:r>
            <w:r w:rsidRPr="00103676">
              <w:rPr>
                <w:rFonts w:ascii="Times New Roman" w:hAnsi="Times New Roman"/>
                <w:sz w:val="28"/>
                <w:szCs w:val="28"/>
              </w:rPr>
              <w:t xml:space="preserve">, </w:t>
            </w: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Физика</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решу ЕГЭ</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Химия</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 tube</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lastRenderedPageBreak/>
              <w:t xml:space="preserve">Биология </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proofErr w:type="spellStart"/>
            <w:r w:rsidRPr="00103676">
              <w:rPr>
                <w:rFonts w:ascii="Times New Roman" w:hAnsi="Times New Roman"/>
                <w:sz w:val="28"/>
                <w:szCs w:val="28"/>
              </w:rPr>
              <w:t>ЯКласс</w:t>
            </w:r>
            <w:proofErr w:type="spellEnd"/>
            <w:r w:rsidRPr="00103676">
              <w:rPr>
                <w:rFonts w:ascii="Times New Roman" w:hAnsi="Times New Roman"/>
                <w:sz w:val="28"/>
                <w:szCs w:val="28"/>
              </w:rPr>
              <w:t xml:space="preserve">,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w:t>
            </w:r>
            <w:r w:rsidRPr="00103676">
              <w:rPr>
                <w:rFonts w:ascii="Times New Roman" w:hAnsi="Times New Roman"/>
                <w:sz w:val="28"/>
                <w:szCs w:val="28"/>
              </w:rPr>
              <w:t xml:space="preserve"> </w:t>
            </w:r>
            <w:r w:rsidRPr="00103676">
              <w:rPr>
                <w:rFonts w:ascii="Times New Roman" w:hAnsi="Times New Roman"/>
                <w:sz w:val="28"/>
                <w:szCs w:val="28"/>
                <w:lang w:val="en-US"/>
              </w:rPr>
              <w:t>tube</w:t>
            </w:r>
            <w:r w:rsidRPr="00103676">
              <w:rPr>
                <w:rFonts w:ascii="Times New Roman" w:hAnsi="Times New Roman"/>
                <w:sz w:val="28"/>
                <w:szCs w:val="28"/>
              </w:rPr>
              <w:t>, решу ЕГЭ,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География </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РЭШ,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w:t>
            </w:r>
            <w:r w:rsidRPr="00103676">
              <w:rPr>
                <w:rFonts w:ascii="Times New Roman" w:hAnsi="Times New Roman"/>
                <w:sz w:val="28"/>
                <w:szCs w:val="28"/>
              </w:rPr>
              <w:t xml:space="preserve"> </w:t>
            </w:r>
            <w:r w:rsidRPr="00103676">
              <w:rPr>
                <w:rFonts w:ascii="Times New Roman" w:hAnsi="Times New Roman"/>
                <w:sz w:val="28"/>
                <w:szCs w:val="28"/>
                <w:lang w:val="en-US"/>
              </w:rPr>
              <w:t>tube</w:t>
            </w:r>
            <w:r w:rsidRPr="00103676">
              <w:rPr>
                <w:rFonts w:ascii="Times New Roman" w:hAnsi="Times New Roman"/>
                <w:sz w:val="28"/>
                <w:szCs w:val="28"/>
              </w:rPr>
              <w:t>, собственные презентации</w:t>
            </w:r>
          </w:p>
        </w:tc>
      </w:tr>
      <w:tr w:rsidR="00103676" w:rsidRPr="00103676" w:rsidTr="00103676">
        <w:tc>
          <w:tcPr>
            <w:tcW w:w="1864"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ОБЖ</w:t>
            </w:r>
          </w:p>
        </w:tc>
        <w:tc>
          <w:tcPr>
            <w:tcW w:w="8308" w:type="dxa"/>
            <w:tcBorders>
              <w:top w:val="single" w:sz="4" w:space="0" w:color="auto"/>
              <w:left w:val="single" w:sz="4" w:space="0" w:color="auto"/>
              <w:bottom w:val="single" w:sz="4" w:space="0" w:color="auto"/>
              <w:right w:val="single" w:sz="4" w:space="0" w:color="auto"/>
            </w:tcBorders>
            <w:hideMark/>
          </w:tcPr>
          <w:p w:rsidR="00103676" w:rsidRPr="00103676" w:rsidRDefault="00103676" w:rsidP="00103676">
            <w:pPr>
              <w:rPr>
                <w:rFonts w:ascii="Times New Roman" w:hAnsi="Times New Roman"/>
                <w:sz w:val="28"/>
                <w:szCs w:val="28"/>
              </w:rPr>
            </w:pPr>
            <w:r w:rsidRPr="00103676">
              <w:rPr>
                <w:rFonts w:ascii="Times New Roman" w:hAnsi="Times New Roman"/>
                <w:sz w:val="28"/>
                <w:szCs w:val="28"/>
              </w:rPr>
              <w:t xml:space="preserve">РЭШ, </w:t>
            </w:r>
            <w:proofErr w:type="spellStart"/>
            <w:r w:rsidRPr="00103676">
              <w:rPr>
                <w:rFonts w:ascii="Times New Roman" w:hAnsi="Times New Roman"/>
                <w:sz w:val="28"/>
                <w:szCs w:val="28"/>
              </w:rPr>
              <w:t>видеоуроки</w:t>
            </w:r>
            <w:proofErr w:type="spellEnd"/>
            <w:r w:rsidRPr="00103676">
              <w:rPr>
                <w:rFonts w:ascii="Times New Roman" w:hAnsi="Times New Roman"/>
                <w:sz w:val="28"/>
                <w:szCs w:val="28"/>
              </w:rPr>
              <w:t xml:space="preserve"> </w:t>
            </w:r>
            <w:r w:rsidRPr="00103676">
              <w:rPr>
                <w:rFonts w:ascii="Times New Roman" w:hAnsi="Times New Roman"/>
                <w:sz w:val="28"/>
                <w:szCs w:val="28"/>
                <w:lang w:val="en-US"/>
              </w:rPr>
              <w:t>You tube</w:t>
            </w:r>
          </w:p>
        </w:tc>
      </w:tr>
    </w:tbl>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Для учащихся 11 классов </w:t>
      </w:r>
      <w:proofErr w:type="gramStart"/>
      <w:r w:rsidRPr="00103676">
        <w:rPr>
          <w:rFonts w:ascii="Times New Roman" w:eastAsia="Times New Roman" w:hAnsi="Times New Roman" w:cs="Times New Roman"/>
          <w:color w:val="000000"/>
          <w:sz w:val="28"/>
          <w:szCs w:val="28"/>
          <w:lang w:eastAsia="ru-RU"/>
        </w:rPr>
        <w:t>подготовка  к</w:t>
      </w:r>
      <w:proofErr w:type="gramEnd"/>
      <w:r w:rsidRPr="00103676">
        <w:rPr>
          <w:rFonts w:ascii="Times New Roman" w:eastAsia="Times New Roman" w:hAnsi="Times New Roman" w:cs="Times New Roman"/>
          <w:color w:val="000000"/>
          <w:sz w:val="28"/>
          <w:szCs w:val="28"/>
          <w:lang w:eastAsia="ru-RU"/>
        </w:rPr>
        <w:t xml:space="preserve"> ЕГЭ осуществляется через сайт «Решу ЕГЭ» и на платформе онлайн- школы «</w:t>
      </w:r>
      <w:proofErr w:type="spellStart"/>
      <w:r w:rsidRPr="00103676">
        <w:rPr>
          <w:rFonts w:ascii="Times New Roman" w:eastAsia="Times New Roman" w:hAnsi="Times New Roman" w:cs="Times New Roman"/>
          <w:color w:val="000000"/>
          <w:sz w:val="28"/>
          <w:szCs w:val="28"/>
          <w:lang w:eastAsia="ru-RU"/>
        </w:rPr>
        <w:t>Фоксфорд</w:t>
      </w:r>
      <w:proofErr w:type="spellEnd"/>
      <w:r w:rsidRPr="00103676">
        <w:rPr>
          <w:rFonts w:ascii="Times New Roman" w:eastAsia="Times New Roman" w:hAnsi="Times New Roman" w:cs="Times New Roman"/>
          <w:color w:val="000000"/>
          <w:sz w:val="28"/>
          <w:szCs w:val="28"/>
          <w:lang w:eastAsia="ru-RU"/>
        </w:rPr>
        <w:t xml:space="preserve">». </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Работа с учащимися организована через «Сетевой город. Образование», группа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xml:space="preserve">, личную почту, работу на платформах, консультации по телефону. </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color w:val="000000"/>
          <w:sz w:val="28"/>
          <w:szCs w:val="28"/>
          <w:lang w:eastAsia="ru-RU"/>
        </w:rPr>
        <w:t xml:space="preserve">Взаимосвязь с родителями осуществляется через группы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консультации по телефону.</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r w:rsidRPr="00103676">
        <w:rPr>
          <w:rFonts w:ascii="Times New Roman" w:eastAsia="Times New Roman" w:hAnsi="Times New Roman" w:cs="Times New Roman"/>
          <w:bCs/>
          <w:iCs/>
          <w:color w:val="000000"/>
          <w:sz w:val="28"/>
          <w:szCs w:val="28"/>
          <w:lang w:eastAsia="ru-RU"/>
        </w:rPr>
        <w:t>Контроль выполнения и результаты:</w:t>
      </w:r>
      <w:r w:rsidRPr="00103676">
        <w:rPr>
          <w:rFonts w:ascii="Times New Roman" w:eastAsia="Times New Roman" w:hAnsi="Times New Roman" w:cs="Times New Roman"/>
          <w:color w:val="000000"/>
          <w:sz w:val="28"/>
          <w:szCs w:val="28"/>
          <w:lang w:eastAsia="ru-RU"/>
        </w:rPr>
        <w:t xml:space="preserve"> сканы работ через внутреннюю почту Сетевого города, личную почту и группу </w:t>
      </w:r>
      <w:proofErr w:type="spellStart"/>
      <w:r w:rsidRPr="00103676">
        <w:rPr>
          <w:rFonts w:ascii="Times New Roman" w:eastAsia="Times New Roman" w:hAnsi="Times New Roman" w:cs="Times New Roman"/>
          <w:color w:val="000000"/>
          <w:sz w:val="28"/>
          <w:szCs w:val="28"/>
          <w:lang w:eastAsia="ru-RU"/>
        </w:rPr>
        <w:t>Ватсап</w:t>
      </w:r>
      <w:proofErr w:type="spellEnd"/>
      <w:r w:rsidRPr="00103676">
        <w:rPr>
          <w:rFonts w:ascii="Times New Roman" w:eastAsia="Times New Roman" w:hAnsi="Times New Roman" w:cs="Times New Roman"/>
          <w:color w:val="000000"/>
          <w:sz w:val="28"/>
          <w:szCs w:val="28"/>
          <w:lang w:eastAsia="ru-RU"/>
        </w:rPr>
        <w:t>, через личные кабинеты учителей на образовательных платформах.</w:t>
      </w:r>
    </w:p>
    <w:p w:rsidR="00103676" w:rsidRPr="00103676" w:rsidRDefault="00103676" w:rsidP="00103676">
      <w:pPr>
        <w:shd w:val="clear" w:color="auto" w:fill="FFFFFF"/>
        <w:spacing w:before="96" w:after="0" w:line="240" w:lineRule="auto"/>
        <w:ind w:left="-567"/>
        <w:jc w:val="both"/>
        <w:outlineLvl w:val="3"/>
        <w:rPr>
          <w:rFonts w:ascii="Times New Roman" w:eastAsia="Times New Roman" w:hAnsi="Times New Roman" w:cs="Times New Roman"/>
          <w:color w:val="000000"/>
          <w:sz w:val="28"/>
          <w:szCs w:val="28"/>
          <w:lang w:eastAsia="ru-RU"/>
        </w:rPr>
      </w:pPr>
    </w:p>
    <w:p w:rsidR="00103676" w:rsidRPr="00103676" w:rsidRDefault="00103676" w:rsidP="00103676">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p>
    <w:p w:rsidR="00103676" w:rsidRPr="00103676" w:rsidRDefault="00103676" w:rsidP="00103676">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p>
    <w:p w:rsidR="00103676" w:rsidRPr="00103676" w:rsidRDefault="00103676" w:rsidP="00103676">
      <w:pPr>
        <w:shd w:val="clear" w:color="auto" w:fill="FFFFFF"/>
        <w:spacing w:before="120" w:after="180" w:line="240" w:lineRule="auto"/>
        <w:jc w:val="both"/>
        <w:rPr>
          <w:rFonts w:ascii="Times New Roman" w:eastAsia="Times New Roman" w:hAnsi="Times New Roman" w:cs="Times New Roman"/>
          <w:color w:val="000000"/>
          <w:sz w:val="28"/>
          <w:szCs w:val="28"/>
          <w:lang w:eastAsia="ru-RU"/>
        </w:rPr>
      </w:pPr>
    </w:p>
    <w:p w:rsidR="009D54A3" w:rsidRPr="00103676" w:rsidRDefault="009D54A3" w:rsidP="0071627A">
      <w:pPr>
        <w:shd w:val="clear" w:color="auto" w:fill="FFFFFF"/>
        <w:spacing w:before="120" w:after="180" w:line="240" w:lineRule="auto"/>
        <w:ind w:left="-567"/>
        <w:jc w:val="both"/>
        <w:rPr>
          <w:rFonts w:ascii="Times New Roman" w:eastAsia="Times New Roman" w:hAnsi="Times New Roman" w:cs="Times New Roman"/>
          <w:color w:val="000000"/>
          <w:sz w:val="28"/>
          <w:szCs w:val="28"/>
          <w:lang w:eastAsia="ru-RU"/>
        </w:rPr>
      </w:pPr>
    </w:p>
    <w:sectPr w:rsidR="009D54A3" w:rsidRPr="00103676" w:rsidSect="00CC2C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526"/>
    <w:multiLevelType w:val="multilevel"/>
    <w:tmpl w:val="D730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F24EC"/>
    <w:multiLevelType w:val="multilevel"/>
    <w:tmpl w:val="3D84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677E0"/>
    <w:multiLevelType w:val="multilevel"/>
    <w:tmpl w:val="21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1E15"/>
    <w:multiLevelType w:val="multilevel"/>
    <w:tmpl w:val="8EB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E36AE"/>
    <w:multiLevelType w:val="multilevel"/>
    <w:tmpl w:val="C37C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6730D"/>
    <w:multiLevelType w:val="multilevel"/>
    <w:tmpl w:val="A402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7B0D2A"/>
    <w:multiLevelType w:val="multilevel"/>
    <w:tmpl w:val="560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33ED2"/>
    <w:multiLevelType w:val="multilevel"/>
    <w:tmpl w:val="9A6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1"/>
    <w:rsid w:val="00000F46"/>
    <w:rsid w:val="00001297"/>
    <w:rsid w:val="000013FF"/>
    <w:rsid w:val="0000181B"/>
    <w:rsid w:val="00001B4C"/>
    <w:rsid w:val="00004175"/>
    <w:rsid w:val="000046C0"/>
    <w:rsid w:val="000049F3"/>
    <w:rsid w:val="00010A44"/>
    <w:rsid w:val="00010D82"/>
    <w:rsid w:val="0001107F"/>
    <w:rsid w:val="0001385D"/>
    <w:rsid w:val="00014DA9"/>
    <w:rsid w:val="00016FE1"/>
    <w:rsid w:val="000176A7"/>
    <w:rsid w:val="00020480"/>
    <w:rsid w:val="00022130"/>
    <w:rsid w:val="00023E69"/>
    <w:rsid w:val="000249C0"/>
    <w:rsid w:val="0002540E"/>
    <w:rsid w:val="00025F15"/>
    <w:rsid w:val="00026FFA"/>
    <w:rsid w:val="0003110D"/>
    <w:rsid w:val="0003323F"/>
    <w:rsid w:val="0003570C"/>
    <w:rsid w:val="000372EA"/>
    <w:rsid w:val="00037881"/>
    <w:rsid w:val="00040D37"/>
    <w:rsid w:val="00041963"/>
    <w:rsid w:val="00043C92"/>
    <w:rsid w:val="00044CF8"/>
    <w:rsid w:val="000474B3"/>
    <w:rsid w:val="00050BAF"/>
    <w:rsid w:val="00051AA8"/>
    <w:rsid w:val="000524B6"/>
    <w:rsid w:val="000531FD"/>
    <w:rsid w:val="0005438F"/>
    <w:rsid w:val="00055934"/>
    <w:rsid w:val="00060C8B"/>
    <w:rsid w:val="00061676"/>
    <w:rsid w:val="00061A14"/>
    <w:rsid w:val="00062E11"/>
    <w:rsid w:val="00063D68"/>
    <w:rsid w:val="00064513"/>
    <w:rsid w:val="00064E88"/>
    <w:rsid w:val="0006568B"/>
    <w:rsid w:val="00066961"/>
    <w:rsid w:val="00066A72"/>
    <w:rsid w:val="00066C2D"/>
    <w:rsid w:val="000672B0"/>
    <w:rsid w:val="000675CF"/>
    <w:rsid w:val="00067AB3"/>
    <w:rsid w:val="00070447"/>
    <w:rsid w:val="00071ADE"/>
    <w:rsid w:val="00072490"/>
    <w:rsid w:val="00072FEC"/>
    <w:rsid w:val="0007496E"/>
    <w:rsid w:val="00075670"/>
    <w:rsid w:val="000757B7"/>
    <w:rsid w:val="00080085"/>
    <w:rsid w:val="00081951"/>
    <w:rsid w:val="000819FE"/>
    <w:rsid w:val="00081E1E"/>
    <w:rsid w:val="0008253B"/>
    <w:rsid w:val="0008308A"/>
    <w:rsid w:val="000833CB"/>
    <w:rsid w:val="00083CE0"/>
    <w:rsid w:val="0008509F"/>
    <w:rsid w:val="000856FD"/>
    <w:rsid w:val="00085FBE"/>
    <w:rsid w:val="0008607A"/>
    <w:rsid w:val="00087446"/>
    <w:rsid w:val="00090DC3"/>
    <w:rsid w:val="0009180E"/>
    <w:rsid w:val="0009247D"/>
    <w:rsid w:val="00092D39"/>
    <w:rsid w:val="00093125"/>
    <w:rsid w:val="00093C5F"/>
    <w:rsid w:val="00094F3C"/>
    <w:rsid w:val="0009537D"/>
    <w:rsid w:val="0009667B"/>
    <w:rsid w:val="00097631"/>
    <w:rsid w:val="0009772D"/>
    <w:rsid w:val="000A1271"/>
    <w:rsid w:val="000A2187"/>
    <w:rsid w:val="000A2F26"/>
    <w:rsid w:val="000A4248"/>
    <w:rsid w:val="000A68D5"/>
    <w:rsid w:val="000A77BE"/>
    <w:rsid w:val="000B1145"/>
    <w:rsid w:val="000B1623"/>
    <w:rsid w:val="000B2A46"/>
    <w:rsid w:val="000B3185"/>
    <w:rsid w:val="000B3E10"/>
    <w:rsid w:val="000B49A5"/>
    <w:rsid w:val="000B5ADE"/>
    <w:rsid w:val="000C290F"/>
    <w:rsid w:val="000C580B"/>
    <w:rsid w:val="000C59C1"/>
    <w:rsid w:val="000C6C7F"/>
    <w:rsid w:val="000C6F02"/>
    <w:rsid w:val="000D12D8"/>
    <w:rsid w:val="000D1D7E"/>
    <w:rsid w:val="000D1FEF"/>
    <w:rsid w:val="000D2EDC"/>
    <w:rsid w:val="000D2FEA"/>
    <w:rsid w:val="000D323A"/>
    <w:rsid w:val="000D38BB"/>
    <w:rsid w:val="000D3D14"/>
    <w:rsid w:val="000D3E56"/>
    <w:rsid w:val="000D3EFB"/>
    <w:rsid w:val="000D4BFC"/>
    <w:rsid w:val="000D6FE6"/>
    <w:rsid w:val="000E0BA0"/>
    <w:rsid w:val="000E0D3A"/>
    <w:rsid w:val="000E1093"/>
    <w:rsid w:val="000E1ACF"/>
    <w:rsid w:val="000E1E95"/>
    <w:rsid w:val="000E2525"/>
    <w:rsid w:val="000E37FE"/>
    <w:rsid w:val="000E3912"/>
    <w:rsid w:val="000E4F60"/>
    <w:rsid w:val="000E609E"/>
    <w:rsid w:val="000E6A28"/>
    <w:rsid w:val="000F0119"/>
    <w:rsid w:val="000F0760"/>
    <w:rsid w:val="000F2E89"/>
    <w:rsid w:val="000F347D"/>
    <w:rsid w:val="000F471B"/>
    <w:rsid w:val="000F4FBB"/>
    <w:rsid w:val="000F55E4"/>
    <w:rsid w:val="000F637F"/>
    <w:rsid w:val="000F652E"/>
    <w:rsid w:val="000F7BA6"/>
    <w:rsid w:val="001008A6"/>
    <w:rsid w:val="0010116D"/>
    <w:rsid w:val="00101610"/>
    <w:rsid w:val="00103676"/>
    <w:rsid w:val="00104B56"/>
    <w:rsid w:val="00107577"/>
    <w:rsid w:val="00107980"/>
    <w:rsid w:val="00110146"/>
    <w:rsid w:val="00111910"/>
    <w:rsid w:val="00112481"/>
    <w:rsid w:val="00113129"/>
    <w:rsid w:val="001136EC"/>
    <w:rsid w:val="00113BF9"/>
    <w:rsid w:val="00113D4F"/>
    <w:rsid w:val="00114ADD"/>
    <w:rsid w:val="001151F9"/>
    <w:rsid w:val="001152F2"/>
    <w:rsid w:val="0011588E"/>
    <w:rsid w:val="00115B6F"/>
    <w:rsid w:val="00116240"/>
    <w:rsid w:val="00116DF9"/>
    <w:rsid w:val="00117B4A"/>
    <w:rsid w:val="00117BE6"/>
    <w:rsid w:val="00117F7A"/>
    <w:rsid w:val="00121319"/>
    <w:rsid w:val="001214A8"/>
    <w:rsid w:val="00123D97"/>
    <w:rsid w:val="001255A3"/>
    <w:rsid w:val="001264F4"/>
    <w:rsid w:val="0012656E"/>
    <w:rsid w:val="001311B0"/>
    <w:rsid w:val="00131FE8"/>
    <w:rsid w:val="001326A5"/>
    <w:rsid w:val="00132905"/>
    <w:rsid w:val="00133D8C"/>
    <w:rsid w:val="001351E5"/>
    <w:rsid w:val="001353A3"/>
    <w:rsid w:val="00136A89"/>
    <w:rsid w:val="00136B93"/>
    <w:rsid w:val="001428AE"/>
    <w:rsid w:val="00143ED7"/>
    <w:rsid w:val="0014510A"/>
    <w:rsid w:val="00146361"/>
    <w:rsid w:val="001473D0"/>
    <w:rsid w:val="00152F38"/>
    <w:rsid w:val="001533D3"/>
    <w:rsid w:val="00153DAA"/>
    <w:rsid w:val="0015482A"/>
    <w:rsid w:val="00154EA8"/>
    <w:rsid w:val="00155071"/>
    <w:rsid w:val="0015521D"/>
    <w:rsid w:val="001559A2"/>
    <w:rsid w:val="00155ADA"/>
    <w:rsid w:val="0015637E"/>
    <w:rsid w:val="00156E4E"/>
    <w:rsid w:val="00156F42"/>
    <w:rsid w:val="0015755B"/>
    <w:rsid w:val="00161A19"/>
    <w:rsid w:val="00161D4F"/>
    <w:rsid w:val="00162990"/>
    <w:rsid w:val="00163342"/>
    <w:rsid w:val="00163B15"/>
    <w:rsid w:val="001660DC"/>
    <w:rsid w:val="00167323"/>
    <w:rsid w:val="00170716"/>
    <w:rsid w:val="0017096A"/>
    <w:rsid w:val="00172029"/>
    <w:rsid w:val="00172937"/>
    <w:rsid w:val="001731F7"/>
    <w:rsid w:val="00173559"/>
    <w:rsid w:val="00181A3F"/>
    <w:rsid w:val="00181B17"/>
    <w:rsid w:val="00181D2E"/>
    <w:rsid w:val="0018335F"/>
    <w:rsid w:val="001849F8"/>
    <w:rsid w:val="00187BE7"/>
    <w:rsid w:val="00190127"/>
    <w:rsid w:val="00190C91"/>
    <w:rsid w:val="0019475C"/>
    <w:rsid w:val="0019581D"/>
    <w:rsid w:val="00196227"/>
    <w:rsid w:val="00197509"/>
    <w:rsid w:val="001A19B5"/>
    <w:rsid w:val="001A22FD"/>
    <w:rsid w:val="001A2F60"/>
    <w:rsid w:val="001A33FA"/>
    <w:rsid w:val="001A47B3"/>
    <w:rsid w:val="001A51B5"/>
    <w:rsid w:val="001A6CE7"/>
    <w:rsid w:val="001B0B9E"/>
    <w:rsid w:val="001B1FBD"/>
    <w:rsid w:val="001B20D3"/>
    <w:rsid w:val="001B2280"/>
    <w:rsid w:val="001B4446"/>
    <w:rsid w:val="001B5410"/>
    <w:rsid w:val="001B6174"/>
    <w:rsid w:val="001B6191"/>
    <w:rsid w:val="001B67F0"/>
    <w:rsid w:val="001B6FA4"/>
    <w:rsid w:val="001B75D5"/>
    <w:rsid w:val="001B7CA5"/>
    <w:rsid w:val="001C244A"/>
    <w:rsid w:val="001C2FBA"/>
    <w:rsid w:val="001C579B"/>
    <w:rsid w:val="001C5E5C"/>
    <w:rsid w:val="001C5F98"/>
    <w:rsid w:val="001C6376"/>
    <w:rsid w:val="001C6EAA"/>
    <w:rsid w:val="001C7D91"/>
    <w:rsid w:val="001C7E6B"/>
    <w:rsid w:val="001D0067"/>
    <w:rsid w:val="001D0CD1"/>
    <w:rsid w:val="001D378A"/>
    <w:rsid w:val="001D3B16"/>
    <w:rsid w:val="001D6F60"/>
    <w:rsid w:val="001D7D84"/>
    <w:rsid w:val="001E0750"/>
    <w:rsid w:val="001E1434"/>
    <w:rsid w:val="001E1881"/>
    <w:rsid w:val="001E2902"/>
    <w:rsid w:val="001E3172"/>
    <w:rsid w:val="001E3D75"/>
    <w:rsid w:val="001E5CD9"/>
    <w:rsid w:val="001E61A9"/>
    <w:rsid w:val="001E6442"/>
    <w:rsid w:val="001E784E"/>
    <w:rsid w:val="001F02D2"/>
    <w:rsid w:val="001F05E0"/>
    <w:rsid w:val="001F1832"/>
    <w:rsid w:val="001F2198"/>
    <w:rsid w:val="001F2BA0"/>
    <w:rsid w:val="001F5EEC"/>
    <w:rsid w:val="002014B7"/>
    <w:rsid w:val="0020229D"/>
    <w:rsid w:val="002025FE"/>
    <w:rsid w:val="00206A11"/>
    <w:rsid w:val="00207D81"/>
    <w:rsid w:val="00207DBD"/>
    <w:rsid w:val="00210621"/>
    <w:rsid w:val="0021066C"/>
    <w:rsid w:val="002113EC"/>
    <w:rsid w:val="002119A1"/>
    <w:rsid w:val="00211ED7"/>
    <w:rsid w:val="00211FEE"/>
    <w:rsid w:val="00212642"/>
    <w:rsid w:val="00213152"/>
    <w:rsid w:val="002132F6"/>
    <w:rsid w:val="002152EE"/>
    <w:rsid w:val="00216787"/>
    <w:rsid w:val="00220966"/>
    <w:rsid w:val="00220D7B"/>
    <w:rsid w:val="0022103C"/>
    <w:rsid w:val="002210D9"/>
    <w:rsid w:val="0022195B"/>
    <w:rsid w:val="00221D03"/>
    <w:rsid w:val="0022232E"/>
    <w:rsid w:val="00224799"/>
    <w:rsid w:val="00224DDC"/>
    <w:rsid w:val="00225FB8"/>
    <w:rsid w:val="00227B37"/>
    <w:rsid w:val="0023037A"/>
    <w:rsid w:val="00230C89"/>
    <w:rsid w:val="00231828"/>
    <w:rsid w:val="002332AB"/>
    <w:rsid w:val="00233A00"/>
    <w:rsid w:val="00234E2F"/>
    <w:rsid w:val="00235593"/>
    <w:rsid w:val="00237AAC"/>
    <w:rsid w:val="00237C46"/>
    <w:rsid w:val="00237DE1"/>
    <w:rsid w:val="00240467"/>
    <w:rsid w:val="00241889"/>
    <w:rsid w:val="002432A9"/>
    <w:rsid w:val="0024330F"/>
    <w:rsid w:val="00244C34"/>
    <w:rsid w:val="0024567F"/>
    <w:rsid w:val="00246AD5"/>
    <w:rsid w:val="00247F10"/>
    <w:rsid w:val="00250403"/>
    <w:rsid w:val="00252B34"/>
    <w:rsid w:val="0025347B"/>
    <w:rsid w:val="0025397C"/>
    <w:rsid w:val="00255DEC"/>
    <w:rsid w:val="00256630"/>
    <w:rsid w:val="002567FE"/>
    <w:rsid w:val="0025784D"/>
    <w:rsid w:val="00257AFC"/>
    <w:rsid w:val="002607FB"/>
    <w:rsid w:val="00261CA0"/>
    <w:rsid w:val="00270B58"/>
    <w:rsid w:val="00270EC8"/>
    <w:rsid w:val="002714B8"/>
    <w:rsid w:val="0027207B"/>
    <w:rsid w:val="002722DE"/>
    <w:rsid w:val="00273E4A"/>
    <w:rsid w:val="0027502B"/>
    <w:rsid w:val="002753C8"/>
    <w:rsid w:val="00275680"/>
    <w:rsid w:val="002760DF"/>
    <w:rsid w:val="00276E17"/>
    <w:rsid w:val="00280B16"/>
    <w:rsid w:val="00282699"/>
    <w:rsid w:val="0028413C"/>
    <w:rsid w:val="00284ACD"/>
    <w:rsid w:val="00285B69"/>
    <w:rsid w:val="002863EE"/>
    <w:rsid w:val="002915BF"/>
    <w:rsid w:val="002917EC"/>
    <w:rsid w:val="002922A9"/>
    <w:rsid w:val="00293321"/>
    <w:rsid w:val="0029457F"/>
    <w:rsid w:val="00294AF4"/>
    <w:rsid w:val="00294D1A"/>
    <w:rsid w:val="00297426"/>
    <w:rsid w:val="00297CB9"/>
    <w:rsid w:val="002A02C5"/>
    <w:rsid w:val="002A0756"/>
    <w:rsid w:val="002A0F11"/>
    <w:rsid w:val="002A18F8"/>
    <w:rsid w:val="002A1FB5"/>
    <w:rsid w:val="002A2F29"/>
    <w:rsid w:val="002A4EBE"/>
    <w:rsid w:val="002A5687"/>
    <w:rsid w:val="002A57BC"/>
    <w:rsid w:val="002B1C1B"/>
    <w:rsid w:val="002B25CC"/>
    <w:rsid w:val="002B4085"/>
    <w:rsid w:val="002B579B"/>
    <w:rsid w:val="002B5C3E"/>
    <w:rsid w:val="002C39FC"/>
    <w:rsid w:val="002C50F7"/>
    <w:rsid w:val="002C5AD8"/>
    <w:rsid w:val="002C6A43"/>
    <w:rsid w:val="002C7FE2"/>
    <w:rsid w:val="002D0E80"/>
    <w:rsid w:val="002D348D"/>
    <w:rsid w:val="002D359C"/>
    <w:rsid w:val="002D364A"/>
    <w:rsid w:val="002D67DF"/>
    <w:rsid w:val="002D73EC"/>
    <w:rsid w:val="002D7A19"/>
    <w:rsid w:val="002E0B1D"/>
    <w:rsid w:val="002E0E7D"/>
    <w:rsid w:val="002E124A"/>
    <w:rsid w:val="002E2570"/>
    <w:rsid w:val="002E46CE"/>
    <w:rsid w:val="002E5481"/>
    <w:rsid w:val="002F22B3"/>
    <w:rsid w:val="002F6749"/>
    <w:rsid w:val="00300439"/>
    <w:rsid w:val="00300A2F"/>
    <w:rsid w:val="00300C3F"/>
    <w:rsid w:val="00301163"/>
    <w:rsid w:val="0030381E"/>
    <w:rsid w:val="00304D12"/>
    <w:rsid w:val="00311F54"/>
    <w:rsid w:val="0031626B"/>
    <w:rsid w:val="00317764"/>
    <w:rsid w:val="00317B3D"/>
    <w:rsid w:val="0032024E"/>
    <w:rsid w:val="00323942"/>
    <w:rsid w:val="003243FC"/>
    <w:rsid w:val="003255F6"/>
    <w:rsid w:val="00326F4E"/>
    <w:rsid w:val="00327B54"/>
    <w:rsid w:val="003301AE"/>
    <w:rsid w:val="00330A63"/>
    <w:rsid w:val="00331125"/>
    <w:rsid w:val="00332FFE"/>
    <w:rsid w:val="00333402"/>
    <w:rsid w:val="00334CBD"/>
    <w:rsid w:val="00334EF2"/>
    <w:rsid w:val="00334F28"/>
    <w:rsid w:val="003355B3"/>
    <w:rsid w:val="00340004"/>
    <w:rsid w:val="003408BE"/>
    <w:rsid w:val="00342686"/>
    <w:rsid w:val="003451BD"/>
    <w:rsid w:val="00351FDD"/>
    <w:rsid w:val="0035489D"/>
    <w:rsid w:val="00355CBA"/>
    <w:rsid w:val="003564FA"/>
    <w:rsid w:val="00356ACC"/>
    <w:rsid w:val="00356F54"/>
    <w:rsid w:val="00361FCF"/>
    <w:rsid w:val="003630D7"/>
    <w:rsid w:val="003636DC"/>
    <w:rsid w:val="00363734"/>
    <w:rsid w:val="003645FD"/>
    <w:rsid w:val="00364999"/>
    <w:rsid w:val="0036595E"/>
    <w:rsid w:val="003672B7"/>
    <w:rsid w:val="003672B8"/>
    <w:rsid w:val="003705F9"/>
    <w:rsid w:val="00371B26"/>
    <w:rsid w:val="00371C33"/>
    <w:rsid w:val="003726FE"/>
    <w:rsid w:val="00373409"/>
    <w:rsid w:val="00377442"/>
    <w:rsid w:val="00377E84"/>
    <w:rsid w:val="0038055A"/>
    <w:rsid w:val="00380C12"/>
    <w:rsid w:val="00382241"/>
    <w:rsid w:val="003857F1"/>
    <w:rsid w:val="0038697A"/>
    <w:rsid w:val="003875AA"/>
    <w:rsid w:val="003906A7"/>
    <w:rsid w:val="003919BC"/>
    <w:rsid w:val="003923C5"/>
    <w:rsid w:val="003929A8"/>
    <w:rsid w:val="00393BB7"/>
    <w:rsid w:val="00395480"/>
    <w:rsid w:val="00395D64"/>
    <w:rsid w:val="003A1498"/>
    <w:rsid w:val="003A2150"/>
    <w:rsid w:val="003A2D20"/>
    <w:rsid w:val="003A2F60"/>
    <w:rsid w:val="003A4769"/>
    <w:rsid w:val="003A4E7E"/>
    <w:rsid w:val="003A6289"/>
    <w:rsid w:val="003A69DF"/>
    <w:rsid w:val="003B1642"/>
    <w:rsid w:val="003B1BC7"/>
    <w:rsid w:val="003B23B1"/>
    <w:rsid w:val="003B321C"/>
    <w:rsid w:val="003B3D61"/>
    <w:rsid w:val="003B4402"/>
    <w:rsid w:val="003B45D4"/>
    <w:rsid w:val="003B5C60"/>
    <w:rsid w:val="003B5CFD"/>
    <w:rsid w:val="003B5EB0"/>
    <w:rsid w:val="003B6815"/>
    <w:rsid w:val="003B7AAD"/>
    <w:rsid w:val="003C0682"/>
    <w:rsid w:val="003C1496"/>
    <w:rsid w:val="003C2FDB"/>
    <w:rsid w:val="003C3A25"/>
    <w:rsid w:val="003C3C7B"/>
    <w:rsid w:val="003C40B5"/>
    <w:rsid w:val="003C4B34"/>
    <w:rsid w:val="003C5CAD"/>
    <w:rsid w:val="003C6631"/>
    <w:rsid w:val="003C6D0A"/>
    <w:rsid w:val="003C719C"/>
    <w:rsid w:val="003D03AF"/>
    <w:rsid w:val="003D1697"/>
    <w:rsid w:val="003D2033"/>
    <w:rsid w:val="003D203F"/>
    <w:rsid w:val="003D260B"/>
    <w:rsid w:val="003D2ED0"/>
    <w:rsid w:val="003D3264"/>
    <w:rsid w:val="003D5A86"/>
    <w:rsid w:val="003D5C73"/>
    <w:rsid w:val="003D5D29"/>
    <w:rsid w:val="003D6E0C"/>
    <w:rsid w:val="003D7316"/>
    <w:rsid w:val="003E1D61"/>
    <w:rsid w:val="003E2D0D"/>
    <w:rsid w:val="003E32F3"/>
    <w:rsid w:val="003E37CF"/>
    <w:rsid w:val="003E41A7"/>
    <w:rsid w:val="003E4D40"/>
    <w:rsid w:val="003E5232"/>
    <w:rsid w:val="003E529C"/>
    <w:rsid w:val="003E59F6"/>
    <w:rsid w:val="003E6340"/>
    <w:rsid w:val="003F0139"/>
    <w:rsid w:val="003F0B40"/>
    <w:rsid w:val="003F228E"/>
    <w:rsid w:val="003F2327"/>
    <w:rsid w:val="003F45C5"/>
    <w:rsid w:val="003F4E9E"/>
    <w:rsid w:val="003F7878"/>
    <w:rsid w:val="00400EE7"/>
    <w:rsid w:val="00401745"/>
    <w:rsid w:val="00403BBE"/>
    <w:rsid w:val="004041D0"/>
    <w:rsid w:val="0040474B"/>
    <w:rsid w:val="00405162"/>
    <w:rsid w:val="0040601F"/>
    <w:rsid w:val="004066C4"/>
    <w:rsid w:val="00410BD0"/>
    <w:rsid w:val="0041267B"/>
    <w:rsid w:val="00414751"/>
    <w:rsid w:val="00415045"/>
    <w:rsid w:val="004157A7"/>
    <w:rsid w:val="00415B18"/>
    <w:rsid w:val="00415CF9"/>
    <w:rsid w:val="00416882"/>
    <w:rsid w:val="004200EB"/>
    <w:rsid w:val="004204F8"/>
    <w:rsid w:val="004205A5"/>
    <w:rsid w:val="00420EAA"/>
    <w:rsid w:val="00422336"/>
    <w:rsid w:val="00422D19"/>
    <w:rsid w:val="004239D1"/>
    <w:rsid w:val="00424A4E"/>
    <w:rsid w:val="00424BDF"/>
    <w:rsid w:val="00424ED2"/>
    <w:rsid w:val="004253F8"/>
    <w:rsid w:val="004274C7"/>
    <w:rsid w:val="004278A4"/>
    <w:rsid w:val="004304F7"/>
    <w:rsid w:val="00430853"/>
    <w:rsid w:val="00430ABF"/>
    <w:rsid w:val="00432812"/>
    <w:rsid w:val="004366A6"/>
    <w:rsid w:val="00436CD9"/>
    <w:rsid w:val="00437F17"/>
    <w:rsid w:val="004425F1"/>
    <w:rsid w:val="004436A8"/>
    <w:rsid w:val="004436DB"/>
    <w:rsid w:val="004449B6"/>
    <w:rsid w:val="00444B18"/>
    <w:rsid w:val="004477A0"/>
    <w:rsid w:val="004503B1"/>
    <w:rsid w:val="0045155C"/>
    <w:rsid w:val="004528E4"/>
    <w:rsid w:val="00453A80"/>
    <w:rsid w:val="00453C6B"/>
    <w:rsid w:val="004554FB"/>
    <w:rsid w:val="004558CB"/>
    <w:rsid w:val="00455F17"/>
    <w:rsid w:val="00457164"/>
    <w:rsid w:val="00457416"/>
    <w:rsid w:val="00461946"/>
    <w:rsid w:val="00461E21"/>
    <w:rsid w:val="00462AF4"/>
    <w:rsid w:val="0046564B"/>
    <w:rsid w:val="0047116F"/>
    <w:rsid w:val="004716E7"/>
    <w:rsid w:val="00472404"/>
    <w:rsid w:val="00473D87"/>
    <w:rsid w:val="00474FC3"/>
    <w:rsid w:val="0047588B"/>
    <w:rsid w:val="00475E5F"/>
    <w:rsid w:val="00476059"/>
    <w:rsid w:val="00476542"/>
    <w:rsid w:val="00476B26"/>
    <w:rsid w:val="004771E6"/>
    <w:rsid w:val="00481CC4"/>
    <w:rsid w:val="00482322"/>
    <w:rsid w:val="00482B1B"/>
    <w:rsid w:val="00482B92"/>
    <w:rsid w:val="00482BA8"/>
    <w:rsid w:val="00484F24"/>
    <w:rsid w:val="00485B9F"/>
    <w:rsid w:val="00485BA7"/>
    <w:rsid w:val="00485EFC"/>
    <w:rsid w:val="00491399"/>
    <w:rsid w:val="004918BB"/>
    <w:rsid w:val="004924D0"/>
    <w:rsid w:val="00492907"/>
    <w:rsid w:val="00497AEF"/>
    <w:rsid w:val="004A24C8"/>
    <w:rsid w:val="004A2F28"/>
    <w:rsid w:val="004A4E20"/>
    <w:rsid w:val="004A6987"/>
    <w:rsid w:val="004A6A3D"/>
    <w:rsid w:val="004A6AD3"/>
    <w:rsid w:val="004A7F0D"/>
    <w:rsid w:val="004B03D1"/>
    <w:rsid w:val="004B040C"/>
    <w:rsid w:val="004B071D"/>
    <w:rsid w:val="004B0778"/>
    <w:rsid w:val="004B3E14"/>
    <w:rsid w:val="004B52E6"/>
    <w:rsid w:val="004B58C3"/>
    <w:rsid w:val="004B7506"/>
    <w:rsid w:val="004C011C"/>
    <w:rsid w:val="004C400D"/>
    <w:rsid w:val="004C41CF"/>
    <w:rsid w:val="004C454E"/>
    <w:rsid w:val="004C4C8C"/>
    <w:rsid w:val="004C4D0F"/>
    <w:rsid w:val="004C503B"/>
    <w:rsid w:val="004C5149"/>
    <w:rsid w:val="004C6255"/>
    <w:rsid w:val="004C7F56"/>
    <w:rsid w:val="004D690F"/>
    <w:rsid w:val="004D719C"/>
    <w:rsid w:val="004E1904"/>
    <w:rsid w:val="004E22A6"/>
    <w:rsid w:val="004E286B"/>
    <w:rsid w:val="004E3CF9"/>
    <w:rsid w:val="004E5740"/>
    <w:rsid w:val="004F0000"/>
    <w:rsid w:val="004F0CD9"/>
    <w:rsid w:val="004F0D6E"/>
    <w:rsid w:val="004F1AC6"/>
    <w:rsid w:val="004F233F"/>
    <w:rsid w:val="004F306A"/>
    <w:rsid w:val="004F3DB3"/>
    <w:rsid w:val="004F4BC0"/>
    <w:rsid w:val="004F626C"/>
    <w:rsid w:val="004F6DE6"/>
    <w:rsid w:val="00502691"/>
    <w:rsid w:val="00503234"/>
    <w:rsid w:val="0050425D"/>
    <w:rsid w:val="00504F0C"/>
    <w:rsid w:val="00506121"/>
    <w:rsid w:val="00511B19"/>
    <w:rsid w:val="005141A4"/>
    <w:rsid w:val="00516450"/>
    <w:rsid w:val="00516A2E"/>
    <w:rsid w:val="00517ECD"/>
    <w:rsid w:val="00520031"/>
    <w:rsid w:val="00520479"/>
    <w:rsid w:val="00521898"/>
    <w:rsid w:val="00521BD5"/>
    <w:rsid w:val="00522C10"/>
    <w:rsid w:val="00523007"/>
    <w:rsid w:val="005236C3"/>
    <w:rsid w:val="00523984"/>
    <w:rsid w:val="00523D8B"/>
    <w:rsid w:val="00524E6A"/>
    <w:rsid w:val="00525100"/>
    <w:rsid w:val="005275D2"/>
    <w:rsid w:val="00527681"/>
    <w:rsid w:val="00532002"/>
    <w:rsid w:val="00532325"/>
    <w:rsid w:val="005323FB"/>
    <w:rsid w:val="005326B3"/>
    <w:rsid w:val="0053309D"/>
    <w:rsid w:val="00533CEB"/>
    <w:rsid w:val="005352ED"/>
    <w:rsid w:val="00535872"/>
    <w:rsid w:val="00536105"/>
    <w:rsid w:val="005377D9"/>
    <w:rsid w:val="00537915"/>
    <w:rsid w:val="00537EC9"/>
    <w:rsid w:val="0054022F"/>
    <w:rsid w:val="005408BD"/>
    <w:rsid w:val="0054120F"/>
    <w:rsid w:val="00541A6D"/>
    <w:rsid w:val="00541DA5"/>
    <w:rsid w:val="0054258C"/>
    <w:rsid w:val="00542A30"/>
    <w:rsid w:val="0054719A"/>
    <w:rsid w:val="00550FFC"/>
    <w:rsid w:val="0055143B"/>
    <w:rsid w:val="00552007"/>
    <w:rsid w:val="005529D6"/>
    <w:rsid w:val="005537E6"/>
    <w:rsid w:val="005540E4"/>
    <w:rsid w:val="00554732"/>
    <w:rsid w:val="005560D4"/>
    <w:rsid w:val="00557375"/>
    <w:rsid w:val="00560B57"/>
    <w:rsid w:val="00561598"/>
    <w:rsid w:val="00562FBD"/>
    <w:rsid w:val="00563ACB"/>
    <w:rsid w:val="0056459D"/>
    <w:rsid w:val="00566330"/>
    <w:rsid w:val="0057081A"/>
    <w:rsid w:val="00571F25"/>
    <w:rsid w:val="00572800"/>
    <w:rsid w:val="005731EA"/>
    <w:rsid w:val="00575B9C"/>
    <w:rsid w:val="00576CA5"/>
    <w:rsid w:val="00577B56"/>
    <w:rsid w:val="00577E33"/>
    <w:rsid w:val="00582485"/>
    <w:rsid w:val="0058303D"/>
    <w:rsid w:val="005841C9"/>
    <w:rsid w:val="005844EE"/>
    <w:rsid w:val="00587E77"/>
    <w:rsid w:val="00591EC4"/>
    <w:rsid w:val="00592397"/>
    <w:rsid w:val="0059285E"/>
    <w:rsid w:val="0059302C"/>
    <w:rsid w:val="0059431A"/>
    <w:rsid w:val="00594D3C"/>
    <w:rsid w:val="00595500"/>
    <w:rsid w:val="00597AFA"/>
    <w:rsid w:val="00597C21"/>
    <w:rsid w:val="005A1F4E"/>
    <w:rsid w:val="005A3AD2"/>
    <w:rsid w:val="005A42C0"/>
    <w:rsid w:val="005A556A"/>
    <w:rsid w:val="005B0C9E"/>
    <w:rsid w:val="005B21DE"/>
    <w:rsid w:val="005B2E4E"/>
    <w:rsid w:val="005B3E3F"/>
    <w:rsid w:val="005B4AC9"/>
    <w:rsid w:val="005B524E"/>
    <w:rsid w:val="005B5CA6"/>
    <w:rsid w:val="005C2395"/>
    <w:rsid w:val="005C6246"/>
    <w:rsid w:val="005C6877"/>
    <w:rsid w:val="005C6E3E"/>
    <w:rsid w:val="005D17FA"/>
    <w:rsid w:val="005D2709"/>
    <w:rsid w:val="005D3337"/>
    <w:rsid w:val="005D4BAF"/>
    <w:rsid w:val="005D592A"/>
    <w:rsid w:val="005D6BBC"/>
    <w:rsid w:val="005D7BB6"/>
    <w:rsid w:val="005E0980"/>
    <w:rsid w:val="005E14D7"/>
    <w:rsid w:val="005E3DD6"/>
    <w:rsid w:val="005E498B"/>
    <w:rsid w:val="005E5EFE"/>
    <w:rsid w:val="005E702A"/>
    <w:rsid w:val="005E7227"/>
    <w:rsid w:val="005F0EE9"/>
    <w:rsid w:val="005F1166"/>
    <w:rsid w:val="005F48E4"/>
    <w:rsid w:val="005F4B1A"/>
    <w:rsid w:val="005F5737"/>
    <w:rsid w:val="005F6B84"/>
    <w:rsid w:val="005F6C28"/>
    <w:rsid w:val="00600BEA"/>
    <w:rsid w:val="00601077"/>
    <w:rsid w:val="00601C0F"/>
    <w:rsid w:val="00602D8D"/>
    <w:rsid w:val="0060481F"/>
    <w:rsid w:val="00604ABA"/>
    <w:rsid w:val="00607CBF"/>
    <w:rsid w:val="00610340"/>
    <w:rsid w:val="00610B60"/>
    <w:rsid w:val="006114C0"/>
    <w:rsid w:val="00612246"/>
    <w:rsid w:val="00612A6A"/>
    <w:rsid w:val="00614165"/>
    <w:rsid w:val="0061665E"/>
    <w:rsid w:val="006166CC"/>
    <w:rsid w:val="006172E3"/>
    <w:rsid w:val="006179FA"/>
    <w:rsid w:val="00621859"/>
    <w:rsid w:val="00622119"/>
    <w:rsid w:val="00623EF8"/>
    <w:rsid w:val="006241CD"/>
    <w:rsid w:val="00624B6A"/>
    <w:rsid w:val="00624C9A"/>
    <w:rsid w:val="0062562A"/>
    <w:rsid w:val="00625AB6"/>
    <w:rsid w:val="00625B28"/>
    <w:rsid w:val="00626B14"/>
    <w:rsid w:val="00626FA7"/>
    <w:rsid w:val="0063179F"/>
    <w:rsid w:val="00632112"/>
    <w:rsid w:val="00632989"/>
    <w:rsid w:val="00634D1D"/>
    <w:rsid w:val="00640089"/>
    <w:rsid w:val="006404E9"/>
    <w:rsid w:val="00640711"/>
    <w:rsid w:val="00641ADC"/>
    <w:rsid w:val="006423C6"/>
    <w:rsid w:val="00642872"/>
    <w:rsid w:val="00643021"/>
    <w:rsid w:val="00643820"/>
    <w:rsid w:val="0064466C"/>
    <w:rsid w:val="00645B99"/>
    <w:rsid w:val="006462A4"/>
    <w:rsid w:val="00647B38"/>
    <w:rsid w:val="00647DD9"/>
    <w:rsid w:val="006501FC"/>
    <w:rsid w:val="00650674"/>
    <w:rsid w:val="00650B41"/>
    <w:rsid w:val="00651B6D"/>
    <w:rsid w:val="00653EEA"/>
    <w:rsid w:val="0065404B"/>
    <w:rsid w:val="00654B43"/>
    <w:rsid w:val="0065581E"/>
    <w:rsid w:val="00655FB4"/>
    <w:rsid w:val="00660C76"/>
    <w:rsid w:val="00661B54"/>
    <w:rsid w:val="00662112"/>
    <w:rsid w:val="006637D4"/>
    <w:rsid w:val="00664C25"/>
    <w:rsid w:val="00665140"/>
    <w:rsid w:val="006651C2"/>
    <w:rsid w:val="0066529F"/>
    <w:rsid w:val="0066533D"/>
    <w:rsid w:val="0066541B"/>
    <w:rsid w:val="00665583"/>
    <w:rsid w:val="0066585F"/>
    <w:rsid w:val="00666DF8"/>
    <w:rsid w:val="006704A7"/>
    <w:rsid w:val="006709B2"/>
    <w:rsid w:val="006710B6"/>
    <w:rsid w:val="0067174F"/>
    <w:rsid w:val="00671B7C"/>
    <w:rsid w:val="00672235"/>
    <w:rsid w:val="0067301C"/>
    <w:rsid w:val="00673F61"/>
    <w:rsid w:val="0067493C"/>
    <w:rsid w:val="00675048"/>
    <w:rsid w:val="00675273"/>
    <w:rsid w:val="00677B71"/>
    <w:rsid w:val="00680742"/>
    <w:rsid w:val="00680BAC"/>
    <w:rsid w:val="00681622"/>
    <w:rsid w:val="006818B8"/>
    <w:rsid w:val="00681FA0"/>
    <w:rsid w:val="00684003"/>
    <w:rsid w:val="00684719"/>
    <w:rsid w:val="0068505D"/>
    <w:rsid w:val="00685C61"/>
    <w:rsid w:val="0069021F"/>
    <w:rsid w:val="0069030D"/>
    <w:rsid w:val="006916E7"/>
    <w:rsid w:val="006926CE"/>
    <w:rsid w:val="00692C5F"/>
    <w:rsid w:val="00693D46"/>
    <w:rsid w:val="006947F4"/>
    <w:rsid w:val="00694A84"/>
    <w:rsid w:val="00697634"/>
    <w:rsid w:val="006A0E19"/>
    <w:rsid w:val="006A142B"/>
    <w:rsid w:val="006A1A1B"/>
    <w:rsid w:val="006A4F95"/>
    <w:rsid w:val="006A5A99"/>
    <w:rsid w:val="006A6E43"/>
    <w:rsid w:val="006A7434"/>
    <w:rsid w:val="006B0A92"/>
    <w:rsid w:val="006B110C"/>
    <w:rsid w:val="006B154D"/>
    <w:rsid w:val="006B1D30"/>
    <w:rsid w:val="006B1F7C"/>
    <w:rsid w:val="006B258F"/>
    <w:rsid w:val="006B3487"/>
    <w:rsid w:val="006B3C75"/>
    <w:rsid w:val="006C1290"/>
    <w:rsid w:val="006C2195"/>
    <w:rsid w:val="006C2498"/>
    <w:rsid w:val="006C2521"/>
    <w:rsid w:val="006C274C"/>
    <w:rsid w:val="006C2EB0"/>
    <w:rsid w:val="006C304A"/>
    <w:rsid w:val="006C33C3"/>
    <w:rsid w:val="006C3BED"/>
    <w:rsid w:val="006C3E1F"/>
    <w:rsid w:val="006C4E57"/>
    <w:rsid w:val="006C5EBD"/>
    <w:rsid w:val="006C638A"/>
    <w:rsid w:val="006C6858"/>
    <w:rsid w:val="006D060E"/>
    <w:rsid w:val="006D0833"/>
    <w:rsid w:val="006D25F6"/>
    <w:rsid w:val="006D472B"/>
    <w:rsid w:val="006D47F9"/>
    <w:rsid w:val="006D493F"/>
    <w:rsid w:val="006D6376"/>
    <w:rsid w:val="006D79FD"/>
    <w:rsid w:val="006D7E67"/>
    <w:rsid w:val="006D7F00"/>
    <w:rsid w:val="006E371A"/>
    <w:rsid w:val="006F2A44"/>
    <w:rsid w:val="006F41E4"/>
    <w:rsid w:val="006F4F98"/>
    <w:rsid w:val="006F651F"/>
    <w:rsid w:val="006F77DA"/>
    <w:rsid w:val="006F78A2"/>
    <w:rsid w:val="006F78E6"/>
    <w:rsid w:val="0070039A"/>
    <w:rsid w:val="007032DE"/>
    <w:rsid w:val="00704156"/>
    <w:rsid w:val="00705F4C"/>
    <w:rsid w:val="0071141E"/>
    <w:rsid w:val="0071165F"/>
    <w:rsid w:val="00711D61"/>
    <w:rsid w:val="00712AAA"/>
    <w:rsid w:val="00713228"/>
    <w:rsid w:val="00713416"/>
    <w:rsid w:val="00714E79"/>
    <w:rsid w:val="00715168"/>
    <w:rsid w:val="0071627A"/>
    <w:rsid w:val="00716855"/>
    <w:rsid w:val="00717AC2"/>
    <w:rsid w:val="00720FC4"/>
    <w:rsid w:val="00721CB6"/>
    <w:rsid w:val="00721DAE"/>
    <w:rsid w:val="007237A4"/>
    <w:rsid w:val="00724B77"/>
    <w:rsid w:val="0072686C"/>
    <w:rsid w:val="00727838"/>
    <w:rsid w:val="00730EE9"/>
    <w:rsid w:val="007313F5"/>
    <w:rsid w:val="00731ABD"/>
    <w:rsid w:val="00731EED"/>
    <w:rsid w:val="007335B2"/>
    <w:rsid w:val="00733EBF"/>
    <w:rsid w:val="00734086"/>
    <w:rsid w:val="00734AEB"/>
    <w:rsid w:val="00734EF1"/>
    <w:rsid w:val="00736A67"/>
    <w:rsid w:val="0073701B"/>
    <w:rsid w:val="0073794B"/>
    <w:rsid w:val="007407DB"/>
    <w:rsid w:val="00740DF7"/>
    <w:rsid w:val="00745D53"/>
    <w:rsid w:val="00747F5B"/>
    <w:rsid w:val="00750627"/>
    <w:rsid w:val="00750845"/>
    <w:rsid w:val="00750F42"/>
    <w:rsid w:val="00751788"/>
    <w:rsid w:val="0075229A"/>
    <w:rsid w:val="007523B2"/>
    <w:rsid w:val="0075682F"/>
    <w:rsid w:val="00757F85"/>
    <w:rsid w:val="00761B1B"/>
    <w:rsid w:val="00764760"/>
    <w:rsid w:val="00764B97"/>
    <w:rsid w:val="00766980"/>
    <w:rsid w:val="00766D44"/>
    <w:rsid w:val="00766FBB"/>
    <w:rsid w:val="0077162A"/>
    <w:rsid w:val="007717E9"/>
    <w:rsid w:val="00772ED1"/>
    <w:rsid w:val="00773990"/>
    <w:rsid w:val="0077529E"/>
    <w:rsid w:val="007765AC"/>
    <w:rsid w:val="00776B08"/>
    <w:rsid w:val="007804B0"/>
    <w:rsid w:val="007806BC"/>
    <w:rsid w:val="007811CF"/>
    <w:rsid w:val="0078122A"/>
    <w:rsid w:val="007818B0"/>
    <w:rsid w:val="00782123"/>
    <w:rsid w:val="007836DE"/>
    <w:rsid w:val="007848CF"/>
    <w:rsid w:val="00786BCC"/>
    <w:rsid w:val="00786E74"/>
    <w:rsid w:val="007916CC"/>
    <w:rsid w:val="007918E6"/>
    <w:rsid w:val="00791D39"/>
    <w:rsid w:val="00792198"/>
    <w:rsid w:val="0079453F"/>
    <w:rsid w:val="00795FDA"/>
    <w:rsid w:val="00797863"/>
    <w:rsid w:val="007A09B1"/>
    <w:rsid w:val="007A190D"/>
    <w:rsid w:val="007A460B"/>
    <w:rsid w:val="007A4FD2"/>
    <w:rsid w:val="007A5B79"/>
    <w:rsid w:val="007A6C1F"/>
    <w:rsid w:val="007A7984"/>
    <w:rsid w:val="007A799C"/>
    <w:rsid w:val="007B0042"/>
    <w:rsid w:val="007B30C0"/>
    <w:rsid w:val="007B350D"/>
    <w:rsid w:val="007B4618"/>
    <w:rsid w:val="007B6ABE"/>
    <w:rsid w:val="007B7035"/>
    <w:rsid w:val="007B7144"/>
    <w:rsid w:val="007C1E8E"/>
    <w:rsid w:val="007C2EB2"/>
    <w:rsid w:val="007C3286"/>
    <w:rsid w:val="007C4241"/>
    <w:rsid w:val="007C492D"/>
    <w:rsid w:val="007C558E"/>
    <w:rsid w:val="007C7270"/>
    <w:rsid w:val="007D0A28"/>
    <w:rsid w:val="007D0DC8"/>
    <w:rsid w:val="007D219F"/>
    <w:rsid w:val="007D35CA"/>
    <w:rsid w:val="007D40C1"/>
    <w:rsid w:val="007D6E06"/>
    <w:rsid w:val="007E0A8C"/>
    <w:rsid w:val="007E385C"/>
    <w:rsid w:val="007E43D9"/>
    <w:rsid w:val="007E440B"/>
    <w:rsid w:val="007E4F47"/>
    <w:rsid w:val="007E5758"/>
    <w:rsid w:val="007E5D80"/>
    <w:rsid w:val="007E63AD"/>
    <w:rsid w:val="007E7010"/>
    <w:rsid w:val="007F0CFC"/>
    <w:rsid w:val="007F17F6"/>
    <w:rsid w:val="007F475F"/>
    <w:rsid w:val="007F56A4"/>
    <w:rsid w:val="007F7354"/>
    <w:rsid w:val="007F7F26"/>
    <w:rsid w:val="008002BD"/>
    <w:rsid w:val="00801008"/>
    <w:rsid w:val="00801A4F"/>
    <w:rsid w:val="00801DFB"/>
    <w:rsid w:val="008036A7"/>
    <w:rsid w:val="00803A81"/>
    <w:rsid w:val="00805AF3"/>
    <w:rsid w:val="00805E4B"/>
    <w:rsid w:val="00807B8B"/>
    <w:rsid w:val="0081079A"/>
    <w:rsid w:val="00811322"/>
    <w:rsid w:val="008117EA"/>
    <w:rsid w:val="0081258A"/>
    <w:rsid w:val="00813677"/>
    <w:rsid w:val="00813BB1"/>
    <w:rsid w:val="00813F3B"/>
    <w:rsid w:val="008150D9"/>
    <w:rsid w:val="00815796"/>
    <w:rsid w:val="00815BF6"/>
    <w:rsid w:val="00816192"/>
    <w:rsid w:val="008203B6"/>
    <w:rsid w:val="00820D3B"/>
    <w:rsid w:val="00821624"/>
    <w:rsid w:val="0082255F"/>
    <w:rsid w:val="008225DB"/>
    <w:rsid w:val="00823A5B"/>
    <w:rsid w:val="00825C9C"/>
    <w:rsid w:val="008263C4"/>
    <w:rsid w:val="00826C50"/>
    <w:rsid w:val="0082784F"/>
    <w:rsid w:val="00834C68"/>
    <w:rsid w:val="00835798"/>
    <w:rsid w:val="0084170D"/>
    <w:rsid w:val="00847585"/>
    <w:rsid w:val="0085024C"/>
    <w:rsid w:val="00850D79"/>
    <w:rsid w:val="00850E76"/>
    <w:rsid w:val="00851E11"/>
    <w:rsid w:val="0085209B"/>
    <w:rsid w:val="008520B4"/>
    <w:rsid w:val="00852324"/>
    <w:rsid w:val="00853EB0"/>
    <w:rsid w:val="0085452E"/>
    <w:rsid w:val="008553DD"/>
    <w:rsid w:val="00857581"/>
    <w:rsid w:val="00857FC9"/>
    <w:rsid w:val="00861287"/>
    <w:rsid w:val="0086152A"/>
    <w:rsid w:val="00862B2B"/>
    <w:rsid w:val="008637C6"/>
    <w:rsid w:val="008651A5"/>
    <w:rsid w:val="00865BB3"/>
    <w:rsid w:val="00865D49"/>
    <w:rsid w:val="008679FD"/>
    <w:rsid w:val="008706DF"/>
    <w:rsid w:val="00871647"/>
    <w:rsid w:val="00873B11"/>
    <w:rsid w:val="00874165"/>
    <w:rsid w:val="008745F4"/>
    <w:rsid w:val="00874630"/>
    <w:rsid w:val="00875A86"/>
    <w:rsid w:val="0087670C"/>
    <w:rsid w:val="0087789D"/>
    <w:rsid w:val="00880EEB"/>
    <w:rsid w:val="00881819"/>
    <w:rsid w:val="008825DA"/>
    <w:rsid w:val="00883843"/>
    <w:rsid w:val="0088799A"/>
    <w:rsid w:val="008915EE"/>
    <w:rsid w:val="00893116"/>
    <w:rsid w:val="00893395"/>
    <w:rsid w:val="008938E6"/>
    <w:rsid w:val="00893E93"/>
    <w:rsid w:val="00894B18"/>
    <w:rsid w:val="00894DCF"/>
    <w:rsid w:val="0089630E"/>
    <w:rsid w:val="0089680A"/>
    <w:rsid w:val="008A1E07"/>
    <w:rsid w:val="008A207A"/>
    <w:rsid w:val="008A34A0"/>
    <w:rsid w:val="008A4505"/>
    <w:rsid w:val="008A45DB"/>
    <w:rsid w:val="008A5E12"/>
    <w:rsid w:val="008B135C"/>
    <w:rsid w:val="008B1E20"/>
    <w:rsid w:val="008B2E49"/>
    <w:rsid w:val="008B42CA"/>
    <w:rsid w:val="008B4F2A"/>
    <w:rsid w:val="008B6D20"/>
    <w:rsid w:val="008B72FF"/>
    <w:rsid w:val="008B7F78"/>
    <w:rsid w:val="008C04B9"/>
    <w:rsid w:val="008C3CC7"/>
    <w:rsid w:val="008C51C8"/>
    <w:rsid w:val="008C571F"/>
    <w:rsid w:val="008C650B"/>
    <w:rsid w:val="008C758D"/>
    <w:rsid w:val="008C7D00"/>
    <w:rsid w:val="008C7EB4"/>
    <w:rsid w:val="008D1FA2"/>
    <w:rsid w:val="008D2212"/>
    <w:rsid w:val="008D2D23"/>
    <w:rsid w:val="008D3DF3"/>
    <w:rsid w:val="008D480A"/>
    <w:rsid w:val="008D5032"/>
    <w:rsid w:val="008D565F"/>
    <w:rsid w:val="008D6296"/>
    <w:rsid w:val="008D7A02"/>
    <w:rsid w:val="008E0F80"/>
    <w:rsid w:val="008E1190"/>
    <w:rsid w:val="008E2671"/>
    <w:rsid w:val="008E3FD7"/>
    <w:rsid w:val="008E4436"/>
    <w:rsid w:val="008E4EE5"/>
    <w:rsid w:val="008E5C9B"/>
    <w:rsid w:val="008E5D51"/>
    <w:rsid w:val="008E6BBF"/>
    <w:rsid w:val="008E741E"/>
    <w:rsid w:val="008F1679"/>
    <w:rsid w:val="008F1746"/>
    <w:rsid w:val="008F1843"/>
    <w:rsid w:val="008F2742"/>
    <w:rsid w:val="008F3161"/>
    <w:rsid w:val="008F4371"/>
    <w:rsid w:val="008F5FD3"/>
    <w:rsid w:val="008F79DF"/>
    <w:rsid w:val="008F7B26"/>
    <w:rsid w:val="008F7CA6"/>
    <w:rsid w:val="00900389"/>
    <w:rsid w:val="00900A8C"/>
    <w:rsid w:val="00900ECD"/>
    <w:rsid w:val="0090196F"/>
    <w:rsid w:val="00902D88"/>
    <w:rsid w:val="00903881"/>
    <w:rsid w:val="00907A52"/>
    <w:rsid w:val="0091056F"/>
    <w:rsid w:val="00910671"/>
    <w:rsid w:val="00911A2F"/>
    <w:rsid w:val="00912EC8"/>
    <w:rsid w:val="00913C9C"/>
    <w:rsid w:val="00914347"/>
    <w:rsid w:val="00914B93"/>
    <w:rsid w:val="009151AB"/>
    <w:rsid w:val="00915B0D"/>
    <w:rsid w:val="009160AB"/>
    <w:rsid w:val="00917085"/>
    <w:rsid w:val="00920482"/>
    <w:rsid w:val="00920E7B"/>
    <w:rsid w:val="00920F6D"/>
    <w:rsid w:val="00921507"/>
    <w:rsid w:val="00921967"/>
    <w:rsid w:val="00921C4F"/>
    <w:rsid w:val="0092461E"/>
    <w:rsid w:val="00926E44"/>
    <w:rsid w:val="00927370"/>
    <w:rsid w:val="00932C5A"/>
    <w:rsid w:val="00936735"/>
    <w:rsid w:val="00936FEF"/>
    <w:rsid w:val="0094050D"/>
    <w:rsid w:val="0094098B"/>
    <w:rsid w:val="0094123F"/>
    <w:rsid w:val="009428E1"/>
    <w:rsid w:val="009453E8"/>
    <w:rsid w:val="0094556E"/>
    <w:rsid w:val="009459E7"/>
    <w:rsid w:val="00945AFF"/>
    <w:rsid w:val="009467C3"/>
    <w:rsid w:val="00947AA1"/>
    <w:rsid w:val="0095136E"/>
    <w:rsid w:val="00952259"/>
    <w:rsid w:val="00952CDD"/>
    <w:rsid w:val="00954483"/>
    <w:rsid w:val="00956350"/>
    <w:rsid w:val="00956CA2"/>
    <w:rsid w:val="00957722"/>
    <w:rsid w:val="00957EAB"/>
    <w:rsid w:val="009617E8"/>
    <w:rsid w:val="009617EB"/>
    <w:rsid w:val="00962812"/>
    <w:rsid w:val="00962CC5"/>
    <w:rsid w:val="009639C3"/>
    <w:rsid w:val="009646CC"/>
    <w:rsid w:val="0096504D"/>
    <w:rsid w:val="009669F7"/>
    <w:rsid w:val="0097128F"/>
    <w:rsid w:val="0097140F"/>
    <w:rsid w:val="00972B5C"/>
    <w:rsid w:val="00972FFA"/>
    <w:rsid w:val="009731F4"/>
    <w:rsid w:val="00973C86"/>
    <w:rsid w:val="00975BD8"/>
    <w:rsid w:val="00977F42"/>
    <w:rsid w:val="00980B89"/>
    <w:rsid w:val="00982085"/>
    <w:rsid w:val="0098279E"/>
    <w:rsid w:val="0098302B"/>
    <w:rsid w:val="0098344A"/>
    <w:rsid w:val="00984E58"/>
    <w:rsid w:val="00985AED"/>
    <w:rsid w:val="00986456"/>
    <w:rsid w:val="00986EB7"/>
    <w:rsid w:val="009915AF"/>
    <w:rsid w:val="00992358"/>
    <w:rsid w:val="00993A38"/>
    <w:rsid w:val="00994256"/>
    <w:rsid w:val="00995959"/>
    <w:rsid w:val="00996705"/>
    <w:rsid w:val="00997151"/>
    <w:rsid w:val="00997564"/>
    <w:rsid w:val="009A02EC"/>
    <w:rsid w:val="009A04EF"/>
    <w:rsid w:val="009A081A"/>
    <w:rsid w:val="009A1069"/>
    <w:rsid w:val="009A169D"/>
    <w:rsid w:val="009A2046"/>
    <w:rsid w:val="009A236C"/>
    <w:rsid w:val="009A262C"/>
    <w:rsid w:val="009A3045"/>
    <w:rsid w:val="009A31BF"/>
    <w:rsid w:val="009A3485"/>
    <w:rsid w:val="009A4AA6"/>
    <w:rsid w:val="009B056C"/>
    <w:rsid w:val="009B162D"/>
    <w:rsid w:val="009B189C"/>
    <w:rsid w:val="009B3E56"/>
    <w:rsid w:val="009B54AE"/>
    <w:rsid w:val="009B61C1"/>
    <w:rsid w:val="009B6B5F"/>
    <w:rsid w:val="009B6CE1"/>
    <w:rsid w:val="009B6FC2"/>
    <w:rsid w:val="009B7290"/>
    <w:rsid w:val="009B78DF"/>
    <w:rsid w:val="009C2034"/>
    <w:rsid w:val="009C321C"/>
    <w:rsid w:val="009C43E8"/>
    <w:rsid w:val="009C6C43"/>
    <w:rsid w:val="009C7352"/>
    <w:rsid w:val="009C7C0E"/>
    <w:rsid w:val="009C7C1A"/>
    <w:rsid w:val="009C7DE1"/>
    <w:rsid w:val="009C7EF2"/>
    <w:rsid w:val="009D01B9"/>
    <w:rsid w:val="009D0282"/>
    <w:rsid w:val="009D0924"/>
    <w:rsid w:val="009D391B"/>
    <w:rsid w:val="009D4700"/>
    <w:rsid w:val="009D54A3"/>
    <w:rsid w:val="009D5B69"/>
    <w:rsid w:val="009D5BBD"/>
    <w:rsid w:val="009E0F91"/>
    <w:rsid w:val="009E2C2F"/>
    <w:rsid w:val="009E2CC7"/>
    <w:rsid w:val="009E3212"/>
    <w:rsid w:val="009E3886"/>
    <w:rsid w:val="009F0120"/>
    <w:rsid w:val="009F0D09"/>
    <w:rsid w:val="009F0EDD"/>
    <w:rsid w:val="009F3488"/>
    <w:rsid w:val="009F54F0"/>
    <w:rsid w:val="009F564F"/>
    <w:rsid w:val="009F722E"/>
    <w:rsid w:val="00A01077"/>
    <w:rsid w:val="00A034E8"/>
    <w:rsid w:val="00A0552C"/>
    <w:rsid w:val="00A05F16"/>
    <w:rsid w:val="00A060D9"/>
    <w:rsid w:val="00A07BC6"/>
    <w:rsid w:val="00A102D2"/>
    <w:rsid w:val="00A11ACA"/>
    <w:rsid w:val="00A1289F"/>
    <w:rsid w:val="00A128BD"/>
    <w:rsid w:val="00A129E8"/>
    <w:rsid w:val="00A12DBD"/>
    <w:rsid w:val="00A13F62"/>
    <w:rsid w:val="00A15D05"/>
    <w:rsid w:val="00A17C93"/>
    <w:rsid w:val="00A2155F"/>
    <w:rsid w:val="00A229D4"/>
    <w:rsid w:val="00A22A89"/>
    <w:rsid w:val="00A22D52"/>
    <w:rsid w:val="00A23DFD"/>
    <w:rsid w:val="00A24A41"/>
    <w:rsid w:val="00A25204"/>
    <w:rsid w:val="00A25A75"/>
    <w:rsid w:val="00A2659D"/>
    <w:rsid w:val="00A26E9E"/>
    <w:rsid w:val="00A31340"/>
    <w:rsid w:val="00A317A8"/>
    <w:rsid w:val="00A31AFC"/>
    <w:rsid w:val="00A31C59"/>
    <w:rsid w:val="00A32BF5"/>
    <w:rsid w:val="00A3391D"/>
    <w:rsid w:val="00A34432"/>
    <w:rsid w:val="00A361B9"/>
    <w:rsid w:val="00A36CFE"/>
    <w:rsid w:val="00A37DED"/>
    <w:rsid w:val="00A410D2"/>
    <w:rsid w:val="00A415E7"/>
    <w:rsid w:val="00A41E38"/>
    <w:rsid w:val="00A42B0B"/>
    <w:rsid w:val="00A42BC7"/>
    <w:rsid w:val="00A42D33"/>
    <w:rsid w:val="00A43A55"/>
    <w:rsid w:val="00A448C1"/>
    <w:rsid w:val="00A44B46"/>
    <w:rsid w:val="00A44CFC"/>
    <w:rsid w:val="00A44F0C"/>
    <w:rsid w:val="00A44FCC"/>
    <w:rsid w:val="00A465B3"/>
    <w:rsid w:val="00A47150"/>
    <w:rsid w:val="00A50802"/>
    <w:rsid w:val="00A5433B"/>
    <w:rsid w:val="00A54D36"/>
    <w:rsid w:val="00A555FC"/>
    <w:rsid w:val="00A55A41"/>
    <w:rsid w:val="00A55ACA"/>
    <w:rsid w:val="00A56020"/>
    <w:rsid w:val="00A5613C"/>
    <w:rsid w:val="00A5684A"/>
    <w:rsid w:val="00A57826"/>
    <w:rsid w:val="00A57C30"/>
    <w:rsid w:val="00A62208"/>
    <w:rsid w:val="00A6299A"/>
    <w:rsid w:val="00A64E57"/>
    <w:rsid w:val="00A67998"/>
    <w:rsid w:val="00A704D3"/>
    <w:rsid w:val="00A72E5B"/>
    <w:rsid w:val="00A75283"/>
    <w:rsid w:val="00A7692F"/>
    <w:rsid w:val="00A81EB4"/>
    <w:rsid w:val="00A82D42"/>
    <w:rsid w:val="00A83E00"/>
    <w:rsid w:val="00A84282"/>
    <w:rsid w:val="00A84632"/>
    <w:rsid w:val="00A84BA1"/>
    <w:rsid w:val="00A91043"/>
    <w:rsid w:val="00A91E6A"/>
    <w:rsid w:val="00A9312E"/>
    <w:rsid w:val="00A958C8"/>
    <w:rsid w:val="00A960CB"/>
    <w:rsid w:val="00AA07CD"/>
    <w:rsid w:val="00AA0CD3"/>
    <w:rsid w:val="00AA425C"/>
    <w:rsid w:val="00AA5ED5"/>
    <w:rsid w:val="00AA782C"/>
    <w:rsid w:val="00AB1845"/>
    <w:rsid w:val="00AB1993"/>
    <w:rsid w:val="00AB2007"/>
    <w:rsid w:val="00AB390A"/>
    <w:rsid w:val="00AB3A4E"/>
    <w:rsid w:val="00AB3B59"/>
    <w:rsid w:val="00AB512A"/>
    <w:rsid w:val="00AB5254"/>
    <w:rsid w:val="00AB566D"/>
    <w:rsid w:val="00AB56E1"/>
    <w:rsid w:val="00AB7474"/>
    <w:rsid w:val="00AB74D5"/>
    <w:rsid w:val="00AB752F"/>
    <w:rsid w:val="00AC3004"/>
    <w:rsid w:val="00AC3DD8"/>
    <w:rsid w:val="00AC4539"/>
    <w:rsid w:val="00AC48B7"/>
    <w:rsid w:val="00AC52CC"/>
    <w:rsid w:val="00AC5A04"/>
    <w:rsid w:val="00AC7809"/>
    <w:rsid w:val="00AC7D49"/>
    <w:rsid w:val="00AD064B"/>
    <w:rsid w:val="00AD0F66"/>
    <w:rsid w:val="00AD2506"/>
    <w:rsid w:val="00AD281C"/>
    <w:rsid w:val="00AD2900"/>
    <w:rsid w:val="00AD29E3"/>
    <w:rsid w:val="00AD2FDB"/>
    <w:rsid w:val="00AD39C7"/>
    <w:rsid w:val="00AD3E58"/>
    <w:rsid w:val="00AD7323"/>
    <w:rsid w:val="00AD73C5"/>
    <w:rsid w:val="00AE016D"/>
    <w:rsid w:val="00AE07BE"/>
    <w:rsid w:val="00AE18B1"/>
    <w:rsid w:val="00AE18B2"/>
    <w:rsid w:val="00AE2B0A"/>
    <w:rsid w:val="00AE313A"/>
    <w:rsid w:val="00AE3591"/>
    <w:rsid w:val="00AE4DC5"/>
    <w:rsid w:val="00AE4DFE"/>
    <w:rsid w:val="00AE68E4"/>
    <w:rsid w:val="00AE6D76"/>
    <w:rsid w:val="00AE6FCB"/>
    <w:rsid w:val="00AF04F3"/>
    <w:rsid w:val="00AF0503"/>
    <w:rsid w:val="00AF134E"/>
    <w:rsid w:val="00AF20C0"/>
    <w:rsid w:val="00AF4FB5"/>
    <w:rsid w:val="00AF5067"/>
    <w:rsid w:val="00AF677A"/>
    <w:rsid w:val="00AF6E71"/>
    <w:rsid w:val="00B002CE"/>
    <w:rsid w:val="00B00659"/>
    <w:rsid w:val="00B01CC3"/>
    <w:rsid w:val="00B03949"/>
    <w:rsid w:val="00B056A8"/>
    <w:rsid w:val="00B0687A"/>
    <w:rsid w:val="00B0732C"/>
    <w:rsid w:val="00B07409"/>
    <w:rsid w:val="00B100A3"/>
    <w:rsid w:val="00B10412"/>
    <w:rsid w:val="00B10627"/>
    <w:rsid w:val="00B1245B"/>
    <w:rsid w:val="00B1337B"/>
    <w:rsid w:val="00B1396C"/>
    <w:rsid w:val="00B13B48"/>
    <w:rsid w:val="00B14223"/>
    <w:rsid w:val="00B14CD3"/>
    <w:rsid w:val="00B15CD9"/>
    <w:rsid w:val="00B161E0"/>
    <w:rsid w:val="00B2066C"/>
    <w:rsid w:val="00B207E8"/>
    <w:rsid w:val="00B21C82"/>
    <w:rsid w:val="00B249E0"/>
    <w:rsid w:val="00B24A44"/>
    <w:rsid w:val="00B2696C"/>
    <w:rsid w:val="00B30CC4"/>
    <w:rsid w:val="00B317D3"/>
    <w:rsid w:val="00B341B1"/>
    <w:rsid w:val="00B373DC"/>
    <w:rsid w:val="00B374EA"/>
    <w:rsid w:val="00B42005"/>
    <w:rsid w:val="00B42317"/>
    <w:rsid w:val="00B42634"/>
    <w:rsid w:val="00B42C63"/>
    <w:rsid w:val="00B43EFF"/>
    <w:rsid w:val="00B45211"/>
    <w:rsid w:val="00B470B9"/>
    <w:rsid w:val="00B472B7"/>
    <w:rsid w:val="00B50DE5"/>
    <w:rsid w:val="00B5198B"/>
    <w:rsid w:val="00B54E79"/>
    <w:rsid w:val="00B5556F"/>
    <w:rsid w:val="00B55CD5"/>
    <w:rsid w:val="00B578A7"/>
    <w:rsid w:val="00B60665"/>
    <w:rsid w:val="00B607DD"/>
    <w:rsid w:val="00B62864"/>
    <w:rsid w:val="00B633DE"/>
    <w:rsid w:val="00B63508"/>
    <w:rsid w:val="00B639A1"/>
    <w:rsid w:val="00B64068"/>
    <w:rsid w:val="00B65038"/>
    <w:rsid w:val="00B652AF"/>
    <w:rsid w:val="00B661E8"/>
    <w:rsid w:val="00B66759"/>
    <w:rsid w:val="00B67213"/>
    <w:rsid w:val="00B707BD"/>
    <w:rsid w:val="00B76442"/>
    <w:rsid w:val="00B770B6"/>
    <w:rsid w:val="00B810C0"/>
    <w:rsid w:val="00B82AB1"/>
    <w:rsid w:val="00B82B50"/>
    <w:rsid w:val="00B83E51"/>
    <w:rsid w:val="00B840B1"/>
    <w:rsid w:val="00B84886"/>
    <w:rsid w:val="00B918CC"/>
    <w:rsid w:val="00B92571"/>
    <w:rsid w:val="00B92EFC"/>
    <w:rsid w:val="00B93FA6"/>
    <w:rsid w:val="00B944C2"/>
    <w:rsid w:val="00B95130"/>
    <w:rsid w:val="00B9707C"/>
    <w:rsid w:val="00BA0354"/>
    <w:rsid w:val="00BA0766"/>
    <w:rsid w:val="00BA1CEE"/>
    <w:rsid w:val="00BA27A4"/>
    <w:rsid w:val="00BA39ED"/>
    <w:rsid w:val="00BA4208"/>
    <w:rsid w:val="00BA4253"/>
    <w:rsid w:val="00BA4A2B"/>
    <w:rsid w:val="00BA4D85"/>
    <w:rsid w:val="00BA544A"/>
    <w:rsid w:val="00BB05B1"/>
    <w:rsid w:val="00BB2726"/>
    <w:rsid w:val="00BB484D"/>
    <w:rsid w:val="00BB4AF7"/>
    <w:rsid w:val="00BB58EC"/>
    <w:rsid w:val="00BB6522"/>
    <w:rsid w:val="00BC0D24"/>
    <w:rsid w:val="00BC0EFE"/>
    <w:rsid w:val="00BC1A66"/>
    <w:rsid w:val="00BC1F77"/>
    <w:rsid w:val="00BC3468"/>
    <w:rsid w:val="00BC37D2"/>
    <w:rsid w:val="00BC3D33"/>
    <w:rsid w:val="00BC5624"/>
    <w:rsid w:val="00BC6857"/>
    <w:rsid w:val="00BC74AF"/>
    <w:rsid w:val="00BD50C0"/>
    <w:rsid w:val="00BD6725"/>
    <w:rsid w:val="00BD7C2F"/>
    <w:rsid w:val="00BE0784"/>
    <w:rsid w:val="00BE0F71"/>
    <w:rsid w:val="00BE22BB"/>
    <w:rsid w:val="00BE3EA0"/>
    <w:rsid w:val="00BE4B01"/>
    <w:rsid w:val="00BE4B33"/>
    <w:rsid w:val="00BE6824"/>
    <w:rsid w:val="00BE686F"/>
    <w:rsid w:val="00BE6AF8"/>
    <w:rsid w:val="00BF047F"/>
    <w:rsid w:val="00BF085E"/>
    <w:rsid w:val="00BF08AE"/>
    <w:rsid w:val="00BF17DC"/>
    <w:rsid w:val="00BF264C"/>
    <w:rsid w:val="00BF2D98"/>
    <w:rsid w:val="00BF499E"/>
    <w:rsid w:val="00BF56B4"/>
    <w:rsid w:val="00BF7665"/>
    <w:rsid w:val="00C002A6"/>
    <w:rsid w:val="00C011E1"/>
    <w:rsid w:val="00C01F15"/>
    <w:rsid w:val="00C01F32"/>
    <w:rsid w:val="00C03D31"/>
    <w:rsid w:val="00C04ACA"/>
    <w:rsid w:val="00C056C5"/>
    <w:rsid w:val="00C10325"/>
    <w:rsid w:val="00C13FF0"/>
    <w:rsid w:val="00C14264"/>
    <w:rsid w:val="00C14F44"/>
    <w:rsid w:val="00C14FFD"/>
    <w:rsid w:val="00C16F65"/>
    <w:rsid w:val="00C17BC1"/>
    <w:rsid w:val="00C17C43"/>
    <w:rsid w:val="00C2027B"/>
    <w:rsid w:val="00C208C2"/>
    <w:rsid w:val="00C20A20"/>
    <w:rsid w:val="00C214F2"/>
    <w:rsid w:val="00C216F5"/>
    <w:rsid w:val="00C21C93"/>
    <w:rsid w:val="00C2274B"/>
    <w:rsid w:val="00C235EB"/>
    <w:rsid w:val="00C25CD5"/>
    <w:rsid w:val="00C25E28"/>
    <w:rsid w:val="00C2753A"/>
    <w:rsid w:val="00C27BC9"/>
    <w:rsid w:val="00C30963"/>
    <w:rsid w:val="00C30B30"/>
    <w:rsid w:val="00C3161F"/>
    <w:rsid w:val="00C33C28"/>
    <w:rsid w:val="00C33E37"/>
    <w:rsid w:val="00C34B16"/>
    <w:rsid w:val="00C351AE"/>
    <w:rsid w:val="00C401BD"/>
    <w:rsid w:val="00C4036A"/>
    <w:rsid w:val="00C40CAE"/>
    <w:rsid w:val="00C434F1"/>
    <w:rsid w:val="00C460C6"/>
    <w:rsid w:val="00C4624D"/>
    <w:rsid w:val="00C4671F"/>
    <w:rsid w:val="00C52EC1"/>
    <w:rsid w:val="00C53CB4"/>
    <w:rsid w:val="00C53D72"/>
    <w:rsid w:val="00C555BA"/>
    <w:rsid w:val="00C55F96"/>
    <w:rsid w:val="00C56DD9"/>
    <w:rsid w:val="00C56E1C"/>
    <w:rsid w:val="00C56F69"/>
    <w:rsid w:val="00C572AD"/>
    <w:rsid w:val="00C57489"/>
    <w:rsid w:val="00C574BA"/>
    <w:rsid w:val="00C57916"/>
    <w:rsid w:val="00C61AF3"/>
    <w:rsid w:val="00C64CD2"/>
    <w:rsid w:val="00C65081"/>
    <w:rsid w:val="00C6568D"/>
    <w:rsid w:val="00C66F19"/>
    <w:rsid w:val="00C7206A"/>
    <w:rsid w:val="00C721C3"/>
    <w:rsid w:val="00C742A6"/>
    <w:rsid w:val="00C744D9"/>
    <w:rsid w:val="00C7481F"/>
    <w:rsid w:val="00C75445"/>
    <w:rsid w:val="00C75803"/>
    <w:rsid w:val="00C7650C"/>
    <w:rsid w:val="00C775DB"/>
    <w:rsid w:val="00C80AC6"/>
    <w:rsid w:val="00C80ACB"/>
    <w:rsid w:val="00C87D41"/>
    <w:rsid w:val="00C87F7D"/>
    <w:rsid w:val="00C91416"/>
    <w:rsid w:val="00C91C56"/>
    <w:rsid w:val="00C93ECF"/>
    <w:rsid w:val="00C95758"/>
    <w:rsid w:val="00C963AE"/>
    <w:rsid w:val="00C97FBC"/>
    <w:rsid w:val="00CA0B3E"/>
    <w:rsid w:val="00CA31BC"/>
    <w:rsid w:val="00CA3D91"/>
    <w:rsid w:val="00CA48FC"/>
    <w:rsid w:val="00CA5A7E"/>
    <w:rsid w:val="00CA5B36"/>
    <w:rsid w:val="00CA63F6"/>
    <w:rsid w:val="00CB099E"/>
    <w:rsid w:val="00CB1EB9"/>
    <w:rsid w:val="00CB223D"/>
    <w:rsid w:val="00CB33ED"/>
    <w:rsid w:val="00CB3428"/>
    <w:rsid w:val="00CB388C"/>
    <w:rsid w:val="00CB4242"/>
    <w:rsid w:val="00CB4ED6"/>
    <w:rsid w:val="00CB5A88"/>
    <w:rsid w:val="00CB675E"/>
    <w:rsid w:val="00CB6CE1"/>
    <w:rsid w:val="00CB708E"/>
    <w:rsid w:val="00CC04D2"/>
    <w:rsid w:val="00CC2C43"/>
    <w:rsid w:val="00CC2C55"/>
    <w:rsid w:val="00CC329E"/>
    <w:rsid w:val="00CC544A"/>
    <w:rsid w:val="00CC6A52"/>
    <w:rsid w:val="00CC7528"/>
    <w:rsid w:val="00CC78A4"/>
    <w:rsid w:val="00CC7B8F"/>
    <w:rsid w:val="00CD0D18"/>
    <w:rsid w:val="00CD2263"/>
    <w:rsid w:val="00CD3A4D"/>
    <w:rsid w:val="00CD4AE9"/>
    <w:rsid w:val="00CD4B66"/>
    <w:rsid w:val="00CD514C"/>
    <w:rsid w:val="00CD5AA8"/>
    <w:rsid w:val="00CD5C0E"/>
    <w:rsid w:val="00CD6839"/>
    <w:rsid w:val="00CE010A"/>
    <w:rsid w:val="00CE03DF"/>
    <w:rsid w:val="00CE053A"/>
    <w:rsid w:val="00CE2109"/>
    <w:rsid w:val="00CE343A"/>
    <w:rsid w:val="00CE43C8"/>
    <w:rsid w:val="00CE4EEB"/>
    <w:rsid w:val="00CE5602"/>
    <w:rsid w:val="00CE5A6C"/>
    <w:rsid w:val="00CF0577"/>
    <w:rsid w:val="00CF1A30"/>
    <w:rsid w:val="00CF2EAF"/>
    <w:rsid w:val="00CF4142"/>
    <w:rsid w:val="00CF5930"/>
    <w:rsid w:val="00CF62AC"/>
    <w:rsid w:val="00CF6640"/>
    <w:rsid w:val="00CF6D94"/>
    <w:rsid w:val="00D01189"/>
    <w:rsid w:val="00D01ECB"/>
    <w:rsid w:val="00D02444"/>
    <w:rsid w:val="00D0358D"/>
    <w:rsid w:val="00D0425B"/>
    <w:rsid w:val="00D04CD1"/>
    <w:rsid w:val="00D0562E"/>
    <w:rsid w:val="00D06247"/>
    <w:rsid w:val="00D079A0"/>
    <w:rsid w:val="00D113C7"/>
    <w:rsid w:val="00D12EA8"/>
    <w:rsid w:val="00D13354"/>
    <w:rsid w:val="00D136EB"/>
    <w:rsid w:val="00D1432E"/>
    <w:rsid w:val="00D14F4C"/>
    <w:rsid w:val="00D15A36"/>
    <w:rsid w:val="00D15EE7"/>
    <w:rsid w:val="00D16507"/>
    <w:rsid w:val="00D16917"/>
    <w:rsid w:val="00D16FEE"/>
    <w:rsid w:val="00D20789"/>
    <w:rsid w:val="00D24505"/>
    <w:rsid w:val="00D2530C"/>
    <w:rsid w:val="00D271F2"/>
    <w:rsid w:val="00D307CF"/>
    <w:rsid w:val="00D30EBC"/>
    <w:rsid w:val="00D329FD"/>
    <w:rsid w:val="00D32B5C"/>
    <w:rsid w:val="00D33E27"/>
    <w:rsid w:val="00D36E2A"/>
    <w:rsid w:val="00D377CA"/>
    <w:rsid w:val="00D37896"/>
    <w:rsid w:val="00D40CF7"/>
    <w:rsid w:val="00D40F16"/>
    <w:rsid w:val="00D418E5"/>
    <w:rsid w:val="00D43381"/>
    <w:rsid w:val="00D442B3"/>
    <w:rsid w:val="00D4533F"/>
    <w:rsid w:val="00D455C1"/>
    <w:rsid w:val="00D45F54"/>
    <w:rsid w:val="00D46238"/>
    <w:rsid w:val="00D47856"/>
    <w:rsid w:val="00D47880"/>
    <w:rsid w:val="00D51D31"/>
    <w:rsid w:val="00D52F93"/>
    <w:rsid w:val="00D55043"/>
    <w:rsid w:val="00D552FA"/>
    <w:rsid w:val="00D56853"/>
    <w:rsid w:val="00D57E2B"/>
    <w:rsid w:val="00D6084A"/>
    <w:rsid w:val="00D61181"/>
    <w:rsid w:val="00D61270"/>
    <w:rsid w:val="00D61670"/>
    <w:rsid w:val="00D6179B"/>
    <w:rsid w:val="00D61EAD"/>
    <w:rsid w:val="00D62935"/>
    <w:rsid w:val="00D6597F"/>
    <w:rsid w:val="00D72145"/>
    <w:rsid w:val="00D7275C"/>
    <w:rsid w:val="00D74334"/>
    <w:rsid w:val="00D7451B"/>
    <w:rsid w:val="00D746C5"/>
    <w:rsid w:val="00D7504E"/>
    <w:rsid w:val="00D75FC3"/>
    <w:rsid w:val="00D806AF"/>
    <w:rsid w:val="00D82D7B"/>
    <w:rsid w:val="00D8445F"/>
    <w:rsid w:val="00D847FE"/>
    <w:rsid w:val="00D85B8C"/>
    <w:rsid w:val="00D86EB6"/>
    <w:rsid w:val="00D914C6"/>
    <w:rsid w:val="00D91CC5"/>
    <w:rsid w:val="00D92043"/>
    <w:rsid w:val="00D92387"/>
    <w:rsid w:val="00D93DFE"/>
    <w:rsid w:val="00D94245"/>
    <w:rsid w:val="00D951FD"/>
    <w:rsid w:val="00D95A9D"/>
    <w:rsid w:val="00D966D2"/>
    <w:rsid w:val="00D97CC3"/>
    <w:rsid w:val="00D97EEC"/>
    <w:rsid w:val="00DA05B1"/>
    <w:rsid w:val="00DA0847"/>
    <w:rsid w:val="00DA0A02"/>
    <w:rsid w:val="00DA1A87"/>
    <w:rsid w:val="00DA1D9D"/>
    <w:rsid w:val="00DA2B3B"/>
    <w:rsid w:val="00DA35BB"/>
    <w:rsid w:val="00DA3DBA"/>
    <w:rsid w:val="00DA6022"/>
    <w:rsid w:val="00DA615F"/>
    <w:rsid w:val="00DA6562"/>
    <w:rsid w:val="00DA6609"/>
    <w:rsid w:val="00DB0DE2"/>
    <w:rsid w:val="00DB1DD0"/>
    <w:rsid w:val="00DB240F"/>
    <w:rsid w:val="00DB3FDE"/>
    <w:rsid w:val="00DB4E49"/>
    <w:rsid w:val="00DB4F98"/>
    <w:rsid w:val="00DB5D67"/>
    <w:rsid w:val="00DB6CE7"/>
    <w:rsid w:val="00DB739A"/>
    <w:rsid w:val="00DC4044"/>
    <w:rsid w:val="00DC5CEF"/>
    <w:rsid w:val="00DC6E40"/>
    <w:rsid w:val="00DC77B2"/>
    <w:rsid w:val="00DD115B"/>
    <w:rsid w:val="00DD2835"/>
    <w:rsid w:val="00DD33F7"/>
    <w:rsid w:val="00DD38E0"/>
    <w:rsid w:val="00DD61C3"/>
    <w:rsid w:val="00DE3A6F"/>
    <w:rsid w:val="00DE4646"/>
    <w:rsid w:val="00DE56C8"/>
    <w:rsid w:val="00DE5B43"/>
    <w:rsid w:val="00DE5B63"/>
    <w:rsid w:val="00DE6E81"/>
    <w:rsid w:val="00DF044B"/>
    <w:rsid w:val="00DF357C"/>
    <w:rsid w:val="00DF45D6"/>
    <w:rsid w:val="00DF47F9"/>
    <w:rsid w:val="00DF4A33"/>
    <w:rsid w:val="00DF4EAB"/>
    <w:rsid w:val="00DF73D3"/>
    <w:rsid w:val="00E01871"/>
    <w:rsid w:val="00E019F3"/>
    <w:rsid w:val="00E03899"/>
    <w:rsid w:val="00E04D27"/>
    <w:rsid w:val="00E05156"/>
    <w:rsid w:val="00E10D84"/>
    <w:rsid w:val="00E11384"/>
    <w:rsid w:val="00E120A6"/>
    <w:rsid w:val="00E122A8"/>
    <w:rsid w:val="00E12D9C"/>
    <w:rsid w:val="00E135C3"/>
    <w:rsid w:val="00E13982"/>
    <w:rsid w:val="00E143AD"/>
    <w:rsid w:val="00E15AA9"/>
    <w:rsid w:val="00E1736C"/>
    <w:rsid w:val="00E178A8"/>
    <w:rsid w:val="00E20AD1"/>
    <w:rsid w:val="00E20C90"/>
    <w:rsid w:val="00E2326E"/>
    <w:rsid w:val="00E24724"/>
    <w:rsid w:val="00E2595F"/>
    <w:rsid w:val="00E2626E"/>
    <w:rsid w:val="00E26D29"/>
    <w:rsid w:val="00E30C8D"/>
    <w:rsid w:val="00E34232"/>
    <w:rsid w:val="00E355E6"/>
    <w:rsid w:val="00E35C37"/>
    <w:rsid w:val="00E35D3D"/>
    <w:rsid w:val="00E35F50"/>
    <w:rsid w:val="00E36835"/>
    <w:rsid w:val="00E36B0D"/>
    <w:rsid w:val="00E36DE9"/>
    <w:rsid w:val="00E36FD0"/>
    <w:rsid w:val="00E3705E"/>
    <w:rsid w:val="00E371A1"/>
    <w:rsid w:val="00E40332"/>
    <w:rsid w:val="00E407D2"/>
    <w:rsid w:val="00E428DD"/>
    <w:rsid w:val="00E434D9"/>
    <w:rsid w:val="00E53CC4"/>
    <w:rsid w:val="00E55E34"/>
    <w:rsid w:val="00E5651F"/>
    <w:rsid w:val="00E5660F"/>
    <w:rsid w:val="00E56CCD"/>
    <w:rsid w:val="00E576C3"/>
    <w:rsid w:val="00E5777F"/>
    <w:rsid w:val="00E57CCF"/>
    <w:rsid w:val="00E60278"/>
    <w:rsid w:val="00E61A7E"/>
    <w:rsid w:val="00E61F51"/>
    <w:rsid w:val="00E620CD"/>
    <w:rsid w:val="00E62A47"/>
    <w:rsid w:val="00E63C29"/>
    <w:rsid w:val="00E64A8B"/>
    <w:rsid w:val="00E6595B"/>
    <w:rsid w:val="00E67236"/>
    <w:rsid w:val="00E70807"/>
    <w:rsid w:val="00E7258C"/>
    <w:rsid w:val="00E73046"/>
    <w:rsid w:val="00E73667"/>
    <w:rsid w:val="00E77479"/>
    <w:rsid w:val="00E820FE"/>
    <w:rsid w:val="00E8640E"/>
    <w:rsid w:val="00E86547"/>
    <w:rsid w:val="00E866C1"/>
    <w:rsid w:val="00E87595"/>
    <w:rsid w:val="00E913EF"/>
    <w:rsid w:val="00E91D1D"/>
    <w:rsid w:val="00E9247F"/>
    <w:rsid w:val="00E92B97"/>
    <w:rsid w:val="00E94C3B"/>
    <w:rsid w:val="00E94D86"/>
    <w:rsid w:val="00E94F74"/>
    <w:rsid w:val="00E96619"/>
    <w:rsid w:val="00EA0523"/>
    <w:rsid w:val="00EA052D"/>
    <w:rsid w:val="00EA0905"/>
    <w:rsid w:val="00EA2B18"/>
    <w:rsid w:val="00EA4B0C"/>
    <w:rsid w:val="00EA6590"/>
    <w:rsid w:val="00EA7215"/>
    <w:rsid w:val="00EA7E47"/>
    <w:rsid w:val="00EA7F84"/>
    <w:rsid w:val="00EB047A"/>
    <w:rsid w:val="00EB1969"/>
    <w:rsid w:val="00EB3A09"/>
    <w:rsid w:val="00EB42B9"/>
    <w:rsid w:val="00EB58A4"/>
    <w:rsid w:val="00EB620F"/>
    <w:rsid w:val="00EB765F"/>
    <w:rsid w:val="00EC0D5D"/>
    <w:rsid w:val="00EC38B2"/>
    <w:rsid w:val="00EC58FB"/>
    <w:rsid w:val="00EC61AA"/>
    <w:rsid w:val="00EC62DE"/>
    <w:rsid w:val="00EC6C9D"/>
    <w:rsid w:val="00EC71AD"/>
    <w:rsid w:val="00ED04A0"/>
    <w:rsid w:val="00ED097C"/>
    <w:rsid w:val="00ED3AC5"/>
    <w:rsid w:val="00ED3C11"/>
    <w:rsid w:val="00ED4A09"/>
    <w:rsid w:val="00ED67F3"/>
    <w:rsid w:val="00ED6BA6"/>
    <w:rsid w:val="00ED744F"/>
    <w:rsid w:val="00ED7AE7"/>
    <w:rsid w:val="00EE1A40"/>
    <w:rsid w:val="00EE2443"/>
    <w:rsid w:val="00EE2778"/>
    <w:rsid w:val="00EE4B67"/>
    <w:rsid w:val="00EE4D87"/>
    <w:rsid w:val="00EE6360"/>
    <w:rsid w:val="00EE7852"/>
    <w:rsid w:val="00EE7F2F"/>
    <w:rsid w:val="00EF0C4E"/>
    <w:rsid w:val="00EF0F26"/>
    <w:rsid w:val="00EF253E"/>
    <w:rsid w:val="00EF27F2"/>
    <w:rsid w:val="00EF332D"/>
    <w:rsid w:val="00EF5BE7"/>
    <w:rsid w:val="00F02E6E"/>
    <w:rsid w:val="00F03B69"/>
    <w:rsid w:val="00F03CD0"/>
    <w:rsid w:val="00F03FB1"/>
    <w:rsid w:val="00F04F42"/>
    <w:rsid w:val="00F051B6"/>
    <w:rsid w:val="00F05818"/>
    <w:rsid w:val="00F0770B"/>
    <w:rsid w:val="00F12998"/>
    <w:rsid w:val="00F136AA"/>
    <w:rsid w:val="00F14395"/>
    <w:rsid w:val="00F15001"/>
    <w:rsid w:val="00F16213"/>
    <w:rsid w:val="00F16D15"/>
    <w:rsid w:val="00F16ED9"/>
    <w:rsid w:val="00F1781C"/>
    <w:rsid w:val="00F210AF"/>
    <w:rsid w:val="00F21B71"/>
    <w:rsid w:val="00F22854"/>
    <w:rsid w:val="00F23E2F"/>
    <w:rsid w:val="00F255E9"/>
    <w:rsid w:val="00F26053"/>
    <w:rsid w:val="00F266E8"/>
    <w:rsid w:val="00F26A12"/>
    <w:rsid w:val="00F27658"/>
    <w:rsid w:val="00F27C7E"/>
    <w:rsid w:val="00F27F1E"/>
    <w:rsid w:val="00F30803"/>
    <w:rsid w:val="00F3180F"/>
    <w:rsid w:val="00F32A7D"/>
    <w:rsid w:val="00F33244"/>
    <w:rsid w:val="00F33C93"/>
    <w:rsid w:val="00F34783"/>
    <w:rsid w:val="00F36AB4"/>
    <w:rsid w:val="00F42FC7"/>
    <w:rsid w:val="00F43B05"/>
    <w:rsid w:val="00F46840"/>
    <w:rsid w:val="00F47149"/>
    <w:rsid w:val="00F50D5B"/>
    <w:rsid w:val="00F52801"/>
    <w:rsid w:val="00F52B4E"/>
    <w:rsid w:val="00F52E15"/>
    <w:rsid w:val="00F533A3"/>
    <w:rsid w:val="00F53C42"/>
    <w:rsid w:val="00F54CC4"/>
    <w:rsid w:val="00F54FEC"/>
    <w:rsid w:val="00F5754B"/>
    <w:rsid w:val="00F63720"/>
    <w:rsid w:val="00F63E9A"/>
    <w:rsid w:val="00F7010A"/>
    <w:rsid w:val="00F7091B"/>
    <w:rsid w:val="00F71AC5"/>
    <w:rsid w:val="00F75CBF"/>
    <w:rsid w:val="00F811D7"/>
    <w:rsid w:val="00F83EAF"/>
    <w:rsid w:val="00F840BD"/>
    <w:rsid w:val="00F8507A"/>
    <w:rsid w:val="00F86A0E"/>
    <w:rsid w:val="00F870B0"/>
    <w:rsid w:val="00F91053"/>
    <w:rsid w:val="00F920EF"/>
    <w:rsid w:val="00F92E18"/>
    <w:rsid w:val="00F943C5"/>
    <w:rsid w:val="00F947E2"/>
    <w:rsid w:val="00FA0C38"/>
    <w:rsid w:val="00FA15D5"/>
    <w:rsid w:val="00FA2E1A"/>
    <w:rsid w:val="00FA43FA"/>
    <w:rsid w:val="00FA487D"/>
    <w:rsid w:val="00FA5160"/>
    <w:rsid w:val="00FA53B0"/>
    <w:rsid w:val="00FA557B"/>
    <w:rsid w:val="00FA619E"/>
    <w:rsid w:val="00FA68CB"/>
    <w:rsid w:val="00FA6E77"/>
    <w:rsid w:val="00FB008B"/>
    <w:rsid w:val="00FB0910"/>
    <w:rsid w:val="00FB0B4A"/>
    <w:rsid w:val="00FB1E04"/>
    <w:rsid w:val="00FB3759"/>
    <w:rsid w:val="00FB3F58"/>
    <w:rsid w:val="00FB43F0"/>
    <w:rsid w:val="00FB45F5"/>
    <w:rsid w:val="00FB4FA4"/>
    <w:rsid w:val="00FB57B6"/>
    <w:rsid w:val="00FC1E47"/>
    <w:rsid w:val="00FC2F01"/>
    <w:rsid w:val="00FC3667"/>
    <w:rsid w:val="00FC36CF"/>
    <w:rsid w:val="00FC5635"/>
    <w:rsid w:val="00FC7910"/>
    <w:rsid w:val="00FD01B4"/>
    <w:rsid w:val="00FD3369"/>
    <w:rsid w:val="00FD4121"/>
    <w:rsid w:val="00FD4BA0"/>
    <w:rsid w:val="00FE0F6E"/>
    <w:rsid w:val="00FE1571"/>
    <w:rsid w:val="00FE2BE7"/>
    <w:rsid w:val="00FE37FF"/>
    <w:rsid w:val="00FE3BCC"/>
    <w:rsid w:val="00FE4C68"/>
    <w:rsid w:val="00FE5B75"/>
    <w:rsid w:val="00FE5D3F"/>
    <w:rsid w:val="00FF0BF6"/>
    <w:rsid w:val="00FF0D6C"/>
    <w:rsid w:val="00FF1F33"/>
    <w:rsid w:val="00FF4306"/>
    <w:rsid w:val="00FF5CDD"/>
    <w:rsid w:val="00FF617A"/>
    <w:rsid w:val="00FF71DE"/>
    <w:rsid w:val="00FF7497"/>
    <w:rsid w:val="00FF765C"/>
    <w:rsid w:val="00FF775E"/>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998"/>
  <w15:docId w15:val="{18F6A3E0-C550-41FC-8659-31618CC5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16"/>
  </w:style>
  <w:style w:type="paragraph" w:styleId="4">
    <w:name w:val="heading 4"/>
    <w:basedOn w:val="a"/>
    <w:link w:val="40"/>
    <w:uiPriority w:val="9"/>
    <w:qFormat/>
    <w:rsid w:val="00685C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5C61"/>
    <w:rPr>
      <w:rFonts w:ascii="Times New Roman" w:eastAsia="Times New Roman" w:hAnsi="Times New Roman" w:cs="Times New Roman"/>
      <w:b/>
      <w:bCs/>
      <w:sz w:val="24"/>
      <w:szCs w:val="24"/>
      <w:lang w:eastAsia="ru-RU"/>
    </w:rPr>
  </w:style>
  <w:style w:type="paragraph" w:customStyle="1" w:styleId="lastchild">
    <w:name w:val="last_child"/>
    <w:basedOn w:val="a"/>
    <w:rsid w:val="00685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85C61"/>
    <w:rPr>
      <w:b/>
      <w:bCs/>
    </w:rPr>
  </w:style>
  <w:style w:type="paragraph" w:styleId="a4">
    <w:name w:val="Normal (Web)"/>
    <w:basedOn w:val="a"/>
    <w:uiPriority w:val="99"/>
    <w:semiHidden/>
    <w:unhideWhenUsed/>
    <w:rsid w:val="00685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620CD"/>
    <w:rPr>
      <w:color w:val="0000FF" w:themeColor="hyperlink"/>
      <w:u w:val="single"/>
    </w:rPr>
  </w:style>
  <w:style w:type="paragraph" w:styleId="a6">
    <w:name w:val="List Paragraph"/>
    <w:basedOn w:val="a"/>
    <w:uiPriority w:val="34"/>
    <w:qFormat/>
    <w:rsid w:val="00AE3591"/>
    <w:pPr>
      <w:ind w:left="720"/>
      <w:contextualSpacing/>
    </w:pPr>
  </w:style>
  <w:style w:type="table" w:styleId="a7">
    <w:name w:val="Table Grid"/>
    <w:basedOn w:val="a1"/>
    <w:uiPriority w:val="59"/>
    <w:rsid w:val="00E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C6246"/>
    <w:rPr>
      <w:color w:val="605E5C"/>
      <w:shd w:val="clear" w:color="auto" w:fill="E1DFDD"/>
    </w:rPr>
  </w:style>
  <w:style w:type="table" w:customStyle="1" w:styleId="1">
    <w:name w:val="Сетка таблицы1"/>
    <w:basedOn w:val="a1"/>
    <w:next w:val="a7"/>
    <w:uiPriority w:val="59"/>
    <w:rsid w:val="001036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855">
      <w:bodyDiv w:val="1"/>
      <w:marLeft w:val="0"/>
      <w:marRight w:val="0"/>
      <w:marTop w:val="0"/>
      <w:marBottom w:val="0"/>
      <w:divBdr>
        <w:top w:val="none" w:sz="0" w:space="0" w:color="auto"/>
        <w:left w:val="none" w:sz="0" w:space="0" w:color="auto"/>
        <w:bottom w:val="none" w:sz="0" w:space="0" w:color="auto"/>
        <w:right w:val="none" w:sz="0" w:space="0" w:color="auto"/>
      </w:divBdr>
    </w:div>
    <w:div w:id="55514716">
      <w:bodyDiv w:val="1"/>
      <w:marLeft w:val="0"/>
      <w:marRight w:val="0"/>
      <w:marTop w:val="0"/>
      <w:marBottom w:val="0"/>
      <w:divBdr>
        <w:top w:val="none" w:sz="0" w:space="0" w:color="auto"/>
        <w:left w:val="none" w:sz="0" w:space="0" w:color="auto"/>
        <w:bottom w:val="none" w:sz="0" w:space="0" w:color="auto"/>
        <w:right w:val="none" w:sz="0" w:space="0" w:color="auto"/>
      </w:divBdr>
    </w:div>
    <w:div w:id="517891255">
      <w:bodyDiv w:val="1"/>
      <w:marLeft w:val="0"/>
      <w:marRight w:val="0"/>
      <w:marTop w:val="0"/>
      <w:marBottom w:val="0"/>
      <w:divBdr>
        <w:top w:val="none" w:sz="0" w:space="0" w:color="auto"/>
        <w:left w:val="none" w:sz="0" w:space="0" w:color="auto"/>
        <w:bottom w:val="none" w:sz="0" w:space="0" w:color="auto"/>
        <w:right w:val="none" w:sz="0" w:space="0" w:color="auto"/>
      </w:divBdr>
    </w:div>
    <w:div w:id="1059668888">
      <w:bodyDiv w:val="1"/>
      <w:marLeft w:val="0"/>
      <w:marRight w:val="0"/>
      <w:marTop w:val="0"/>
      <w:marBottom w:val="0"/>
      <w:divBdr>
        <w:top w:val="none" w:sz="0" w:space="0" w:color="auto"/>
        <w:left w:val="none" w:sz="0" w:space="0" w:color="auto"/>
        <w:bottom w:val="none" w:sz="0" w:space="0" w:color="auto"/>
        <w:right w:val="none" w:sz="0" w:space="0" w:color="auto"/>
      </w:divBdr>
      <w:divsChild>
        <w:div w:id="162935716">
          <w:marLeft w:val="0"/>
          <w:marRight w:val="0"/>
          <w:marTop w:val="0"/>
          <w:marBottom w:val="0"/>
          <w:divBdr>
            <w:top w:val="none" w:sz="0" w:space="0" w:color="auto"/>
            <w:left w:val="none" w:sz="0" w:space="0" w:color="auto"/>
            <w:bottom w:val="none" w:sz="0" w:space="0" w:color="auto"/>
            <w:right w:val="none" w:sz="0" w:space="0" w:color="auto"/>
          </w:divBdr>
          <w:divsChild>
            <w:div w:id="699821517">
              <w:marLeft w:val="1555"/>
              <w:marRight w:val="1555"/>
              <w:marTop w:val="0"/>
              <w:marBottom w:val="0"/>
              <w:divBdr>
                <w:top w:val="none" w:sz="0" w:space="0" w:color="auto"/>
                <w:left w:val="none" w:sz="0" w:space="0" w:color="auto"/>
                <w:bottom w:val="none" w:sz="0" w:space="0" w:color="auto"/>
                <w:right w:val="none" w:sz="0" w:space="0" w:color="auto"/>
              </w:divBdr>
              <w:divsChild>
                <w:div w:id="89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014">
          <w:marLeft w:val="0"/>
          <w:marRight w:val="0"/>
          <w:marTop w:val="0"/>
          <w:marBottom w:val="0"/>
          <w:divBdr>
            <w:top w:val="none" w:sz="0" w:space="0" w:color="auto"/>
            <w:left w:val="none" w:sz="0" w:space="0" w:color="auto"/>
            <w:bottom w:val="none" w:sz="0" w:space="0" w:color="auto"/>
            <w:right w:val="none" w:sz="0" w:space="0" w:color="auto"/>
          </w:divBdr>
          <w:divsChild>
            <w:div w:id="1208684894">
              <w:marLeft w:val="1555"/>
              <w:marRight w:val="1555"/>
              <w:marTop w:val="0"/>
              <w:marBottom w:val="0"/>
              <w:divBdr>
                <w:top w:val="none" w:sz="0" w:space="0" w:color="auto"/>
                <w:left w:val="none" w:sz="0" w:space="0" w:color="auto"/>
                <w:bottom w:val="none" w:sz="0" w:space="0" w:color="auto"/>
                <w:right w:val="none" w:sz="0" w:space="0" w:color="auto"/>
              </w:divBdr>
              <w:divsChild>
                <w:div w:id="1920359596">
                  <w:marLeft w:val="0"/>
                  <w:marRight w:val="0"/>
                  <w:marTop w:val="257"/>
                  <w:marBottom w:val="0"/>
                  <w:divBdr>
                    <w:top w:val="none" w:sz="0" w:space="0" w:color="auto"/>
                    <w:left w:val="none" w:sz="0" w:space="0" w:color="auto"/>
                    <w:bottom w:val="none" w:sz="0" w:space="0" w:color="auto"/>
                    <w:right w:val="none" w:sz="0" w:space="0" w:color="auto"/>
                  </w:divBdr>
                  <w:divsChild>
                    <w:div w:id="13264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0068">
      <w:bodyDiv w:val="1"/>
      <w:marLeft w:val="0"/>
      <w:marRight w:val="0"/>
      <w:marTop w:val="0"/>
      <w:marBottom w:val="0"/>
      <w:divBdr>
        <w:top w:val="none" w:sz="0" w:space="0" w:color="auto"/>
        <w:left w:val="none" w:sz="0" w:space="0" w:color="auto"/>
        <w:bottom w:val="none" w:sz="0" w:space="0" w:color="auto"/>
        <w:right w:val="none" w:sz="0" w:space="0" w:color="auto"/>
      </w:divBdr>
    </w:div>
    <w:div w:id="20729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69@mail.ru" TargetMode="External"/><Relationship Id="rId13" Type="http://schemas.openxmlformats.org/officeDocument/2006/relationships/hyperlink" Target="mailto:tv_slobodyanyuk@mail.ru" TargetMode="External"/><Relationship Id="rId3" Type="http://schemas.openxmlformats.org/officeDocument/2006/relationships/settings" Target="settings.xml"/><Relationship Id="rId7" Type="http://schemas.openxmlformats.org/officeDocument/2006/relationships/hyperlink" Target="mailto:tomik.7474@mail.ru" TargetMode="External"/><Relationship Id="rId12" Type="http://schemas.openxmlformats.org/officeDocument/2006/relationships/hyperlink" Target="mailto:irina.petrenko.1969@li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ran76@mail.ru" TargetMode="External"/><Relationship Id="rId11" Type="http://schemas.openxmlformats.org/officeDocument/2006/relationships/hyperlink" Target="mailto:sashok.30@mail.ru" TargetMode="External"/><Relationship Id="rId5" Type="http://schemas.openxmlformats.org/officeDocument/2006/relationships/hyperlink" Target="mailto:Stefanovaelena986@gmail.com" TargetMode="External"/><Relationship Id="rId15" Type="http://schemas.openxmlformats.org/officeDocument/2006/relationships/hyperlink" Target="mailto:aleksa.pnchuk@yandex.ru" TargetMode="External"/><Relationship Id="rId10" Type="http://schemas.openxmlformats.org/officeDocument/2006/relationships/hyperlink" Target="mailto:borodkola@mal.ru" TargetMode="External"/><Relationship Id="rId4" Type="http://schemas.openxmlformats.org/officeDocument/2006/relationships/webSettings" Target="webSettings.xml"/><Relationship Id="rId9" Type="http://schemas.openxmlformats.org/officeDocument/2006/relationships/hyperlink" Target="mailto:epovaol@mail.ru" TargetMode="External"/><Relationship Id="rId14" Type="http://schemas.openxmlformats.org/officeDocument/2006/relationships/hyperlink" Target="mailto:k-s-e.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Spes2</dc:creator>
  <cp:lastModifiedBy>User</cp:lastModifiedBy>
  <cp:revision>19</cp:revision>
  <cp:lastPrinted>2020-04-06T04:18:00Z</cp:lastPrinted>
  <dcterms:created xsi:type="dcterms:W3CDTF">2020-04-06T11:25:00Z</dcterms:created>
  <dcterms:modified xsi:type="dcterms:W3CDTF">2020-04-09T00:34:00Z</dcterms:modified>
</cp:coreProperties>
</file>